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9" w:type="dxa"/>
        <w:tblBorders>
          <w:bottom w:val="single" w:sz="1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72"/>
        <w:gridCol w:w="5445"/>
        <w:gridCol w:w="1991"/>
        <w:gridCol w:w="181"/>
      </w:tblGrid>
      <w:tr w:rsidR="00883FA2" w:rsidRPr="00EB6F76" w:rsidTr="002379A1">
        <w:trPr>
          <w:trHeight w:val="1749"/>
        </w:trPr>
        <w:tc>
          <w:tcPr>
            <w:tcW w:w="2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7141FA" w:rsidP="002379A1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393D6EF" wp14:editId="29A94107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-29210</wp:posOffset>
                      </wp:positionV>
                      <wp:extent cx="2493010" cy="1056640"/>
                      <wp:effectExtent l="0" t="0" r="0" b="127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3010" cy="1056640"/>
                                <a:chOff x="8823" y="801"/>
                                <a:chExt cx="2270" cy="1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394" t="26997" r="1260" b="26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23" y="801"/>
                                  <a:ext cx="1468" cy="8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2" y="1276"/>
                                  <a:ext cx="1841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83FA2" w:rsidRDefault="00883FA2" w:rsidP="00883F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36.2pt;margin-top:-2.3pt;width:196.3pt;height:83.2pt;z-index:251657216" coordorigin="8823,801" coordsize="2270,10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8823;top:801;width:1468;height: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PtbCAAAA2gAAAA8AAABkcnMvZG93bnJldi54bWxEj0+LwjAUxO8LfofwBG/bdAVl7RpFBUEE&#10;D/7B89vmbVNsXmoTbf32RhD2OMzMb5jpvLOVuFPjS8cKvpIUBHHudMmFgtNx/fkNwgdkjZVjUvAg&#10;D/NZ72OKmXYt7+l+CIWIEPYZKjAh1JmUPjdk0SeuJo7en2sshiibQuoG2wi3lRym6VhaLDkuGKxp&#10;ZSi/HG5WwaJ9XMz5tEG7DNvdpL3a8nd0VmrQ7xY/IAJ14T/8bm+0giG8rs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LT7WwgAAANoAAAAPAAAAAAAAAAAAAAAAAJ8C&#10;AABkcnMvZG93bnJldi54bWxQSwUGAAAAAAQABAD3AAAAjgMAAAAA&#10;">
                        <v:imagedata r:id="rId7" o:title="" croptop="17693f" cropbottom="1769f" cropleft="33026f" cropright="82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252;top:1276;width:184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883FA2" w:rsidRDefault="00883FA2" w:rsidP="00883FA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b/>
                <w:sz w:val="28"/>
                <w:szCs w:val="28"/>
              </w:rPr>
            </w:pPr>
            <w:r w:rsidRPr="007B65E3">
              <w:rPr>
                <w:rFonts w:ascii="Arial" w:hAnsi="Arial" w:cs="Arial"/>
                <w:b/>
                <w:sz w:val="28"/>
                <w:szCs w:val="28"/>
              </w:rPr>
              <w:t>Universidade Federal de São Carlos</w:t>
            </w:r>
          </w:p>
          <w:p w:rsidR="00883FA2" w:rsidRPr="007B65E3" w:rsidRDefault="007141FA" w:rsidP="002379A1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3077D7" wp14:editId="27726C31">
                  <wp:simplePos x="0" y="0"/>
                  <wp:positionH relativeFrom="column">
                    <wp:posOffset>3653790</wp:posOffset>
                  </wp:positionH>
                  <wp:positionV relativeFrom="paragraph">
                    <wp:posOffset>19685</wp:posOffset>
                  </wp:positionV>
                  <wp:extent cx="1028065" cy="1028065"/>
                  <wp:effectExtent l="0" t="0" r="635" b="635"/>
                  <wp:wrapNone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028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FA2">
              <w:rPr>
                <w:rFonts w:ascii="Arial" w:hAnsi="Arial" w:cs="Arial"/>
                <w:b/>
                <w:i/>
              </w:rPr>
              <w:t xml:space="preserve">Programa de Pós-Graduação em Sustentabilidade na Gestão Ambiental - </w:t>
            </w:r>
            <w:r w:rsidR="00883FA2" w:rsidRPr="007B65E3">
              <w:rPr>
                <w:rFonts w:ascii="Arial" w:hAnsi="Arial" w:cs="Arial"/>
                <w:b/>
                <w:i/>
              </w:rPr>
              <w:t>Campus</w:t>
            </w:r>
            <w:r w:rsidR="00883FA2" w:rsidRPr="007B65E3">
              <w:rPr>
                <w:rFonts w:ascii="Arial" w:hAnsi="Arial" w:cs="Arial"/>
                <w:b/>
              </w:rPr>
              <w:t xml:space="preserve"> Sorocaba</w:t>
            </w:r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 xml:space="preserve">Rod.: João Leme dos Santos (SP-264), Km </w:t>
            </w:r>
            <w:proofErr w:type="gramStart"/>
            <w:r w:rsidRPr="007B65E3">
              <w:rPr>
                <w:rFonts w:ascii="Arial" w:hAnsi="Arial" w:cs="Arial"/>
                <w:sz w:val="20"/>
                <w:szCs w:val="20"/>
              </w:rPr>
              <w:t>110</w:t>
            </w:r>
            <w:proofErr w:type="gramEnd"/>
          </w:p>
          <w:p w:rsidR="00883FA2" w:rsidRPr="007B65E3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7B65E3">
              <w:rPr>
                <w:rFonts w:ascii="Arial" w:hAnsi="Arial" w:cs="Arial"/>
                <w:sz w:val="20"/>
                <w:szCs w:val="20"/>
              </w:rPr>
              <w:t>Itinga – Sorocaba – SP</w:t>
            </w:r>
          </w:p>
          <w:p w:rsidR="00883FA2" w:rsidRPr="005E4721" w:rsidRDefault="00883FA2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5E4721">
              <w:rPr>
                <w:rFonts w:ascii="Arial" w:hAnsi="Arial" w:cs="Arial"/>
                <w:sz w:val="20"/>
                <w:szCs w:val="20"/>
              </w:rPr>
              <w:t>CEP: 18052-780</w:t>
            </w:r>
          </w:p>
          <w:p w:rsidR="00883FA2" w:rsidRPr="005E4721" w:rsidRDefault="000147A1" w:rsidP="002379A1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(15)3229-8856</w:t>
            </w:r>
          </w:p>
          <w:p w:rsidR="00883FA2" w:rsidRPr="004A6785" w:rsidRDefault="00883FA2" w:rsidP="005C64CC">
            <w:pPr>
              <w:pStyle w:val="Cabealho"/>
              <w:rPr>
                <w:rFonts w:ascii="Arial" w:hAnsi="Arial" w:cs="Arial"/>
                <w:sz w:val="20"/>
                <w:szCs w:val="20"/>
              </w:rPr>
            </w:pPr>
            <w:r w:rsidRPr="004A6785">
              <w:rPr>
                <w:rFonts w:ascii="Arial" w:hAnsi="Arial" w:cs="Arial"/>
                <w:sz w:val="20"/>
                <w:szCs w:val="20"/>
              </w:rPr>
              <w:t>http://www.</w:t>
            </w:r>
            <w:r w:rsidR="005C64CC">
              <w:rPr>
                <w:rFonts w:ascii="Arial" w:hAnsi="Arial" w:cs="Arial"/>
                <w:sz w:val="20"/>
                <w:szCs w:val="20"/>
              </w:rPr>
              <w:t>ppgsga</w:t>
            </w:r>
            <w:r w:rsidRPr="004A6785">
              <w:rPr>
                <w:rFonts w:ascii="Arial" w:hAnsi="Arial" w:cs="Arial"/>
                <w:sz w:val="20"/>
                <w:szCs w:val="20"/>
              </w:rPr>
              <w:t>.ufscar.br/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7A0581" w:rsidRDefault="00883FA2" w:rsidP="002379A1">
            <w:pPr>
              <w:jc w:val="center"/>
              <w:rPr>
                <w:i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FA2" w:rsidRPr="00EB6F76" w:rsidRDefault="00883FA2" w:rsidP="002379A1">
            <w:pPr>
              <w:ind w:left="-434"/>
              <w:jc w:val="center"/>
              <w:rPr>
                <w:b/>
                <w:bCs/>
              </w:rPr>
            </w:pPr>
          </w:p>
        </w:tc>
      </w:tr>
    </w:tbl>
    <w:p w:rsidR="00C91B5B" w:rsidRPr="00C91B5B" w:rsidRDefault="00C91B5B" w:rsidP="00C91B5B">
      <w:pPr>
        <w:pStyle w:val="NormalWeb"/>
        <w:rPr>
          <w:rStyle w:val="fontstyle2"/>
          <w:rFonts w:ascii="Arial" w:hAnsi="Arial" w:cs="Arial"/>
          <w:color w:val="000000" w:themeColor="text1"/>
        </w:rPr>
      </w:pPr>
      <w:r w:rsidRPr="00C91B5B">
        <w:rPr>
          <w:rStyle w:val="fontstyle0"/>
          <w:rFonts w:ascii="Arial" w:hAnsi="Arial" w:cs="Arial"/>
          <w:color w:val="000000" w:themeColor="text1"/>
        </w:rPr>
        <w:t>À</w:t>
      </w:r>
      <w:r w:rsidRPr="00C91B5B">
        <w:rPr>
          <w:rFonts w:ascii="Arial" w:hAnsi="Arial" w:cs="Arial"/>
          <w:color w:val="000000" w:themeColor="text1"/>
        </w:rPr>
        <w:br/>
      </w:r>
      <w:r w:rsidRPr="00C91B5B">
        <w:rPr>
          <w:rStyle w:val="fontstyle0"/>
          <w:rFonts w:ascii="Arial" w:hAnsi="Arial" w:cs="Arial"/>
          <w:color w:val="000000" w:themeColor="text1"/>
        </w:rPr>
        <w:t>Coordenação do PPGSGA</w:t>
      </w:r>
      <w:r w:rsidRPr="00C91B5B">
        <w:rPr>
          <w:rFonts w:ascii="Arial" w:hAnsi="Arial" w:cs="Arial"/>
          <w:color w:val="000000" w:themeColor="text1"/>
        </w:rPr>
        <w:br/>
      </w:r>
      <w:r w:rsidRPr="00C91B5B">
        <w:rPr>
          <w:rStyle w:val="fontstyle2"/>
          <w:rFonts w:ascii="Arial" w:hAnsi="Arial" w:cs="Arial"/>
          <w:color w:val="000000" w:themeColor="text1"/>
        </w:rPr>
        <w:t>UFSCar – Sorocaba</w:t>
      </w:r>
    </w:p>
    <w:p w:rsidR="00C91B5B" w:rsidRPr="00C91B5B" w:rsidRDefault="00C91B5B" w:rsidP="00C91B5B">
      <w:pPr>
        <w:pStyle w:val="NormalWeb"/>
        <w:rPr>
          <w:rStyle w:val="fontstyle2"/>
          <w:rFonts w:ascii="Arial" w:hAnsi="Arial" w:cs="Arial"/>
          <w:color w:val="000000" w:themeColor="text1"/>
        </w:rPr>
      </w:pPr>
    </w:p>
    <w:p w:rsidR="00C91B5B" w:rsidRPr="00C91B5B" w:rsidRDefault="00C91B5B" w:rsidP="00C91B5B">
      <w:pPr>
        <w:pStyle w:val="NormalWeb"/>
        <w:rPr>
          <w:rStyle w:val="fontstyle0"/>
          <w:rFonts w:ascii="Arial" w:hAnsi="Arial" w:cs="Arial"/>
          <w:color w:val="000000" w:themeColor="text1"/>
        </w:rPr>
      </w:pPr>
      <w:r w:rsidRPr="00C91B5B">
        <w:rPr>
          <w:rStyle w:val="fontstyle3"/>
          <w:rFonts w:ascii="Arial" w:hAnsi="Arial" w:cs="Arial"/>
          <w:color w:val="000000" w:themeColor="text1"/>
        </w:rPr>
        <w:t xml:space="preserve">Assunto: </w:t>
      </w:r>
      <w:r w:rsidR="00A86298">
        <w:rPr>
          <w:rStyle w:val="fontstyle0"/>
          <w:rFonts w:ascii="Arial" w:hAnsi="Arial" w:cs="Arial"/>
          <w:color w:val="000000" w:themeColor="text1"/>
        </w:rPr>
        <w:t>Relatório de Capacitação Docência</w:t>
      </w:r>
      <w:r w:rsidRPr="00C91B5B">
        <w:rPr>
          <w:rStyle w:val="fontstyle0"/>
          <w:rFonts w:ascii="Arial" w:hAnsi="Arial" w:cs="Arial"/>
          <w:color w:val="000000" w:themeColor="text1"/>
        </w:rPr>
        <w:t xml:space="preserve"> do aluno XXXXXXXXX</w:t>
      </w:r>
    </w:p>
    <w:p w:rsidR="00C91B5B" w:rsidRPr="00C91B5B" w:rsidRDefault="00C91B5B" w:rsidP="00C91B5B">
      <w:pPr>
        <w:pStyle w:val="NormalWeb"/>
        <w:rPr>
          <w:rStyle w:val="fontstyle0"/>
          <w:rFonts w:ascii="Arial" w:hAnsi="Arial" w:cs="Arial"/>
          <w:color w:val="000000" w:themeColor="text1"/>
        </w:rPr>
      </w:pPr>
    </w:p>
    <w:p w:rsidR="00C91B5B" w:rsidRDefault="00C91B5B" w:rsidP="00C91B5B">
      <w:pPr>
        <w:pStyle w:val="NormalWeb"/>
        <w:spacing w:before="120" w:beforeAutospacing="0"/>
        <w:jc w:val="both"/>
        <w:rPr>
          <w:rStyle w:val="fontstyle3"/>
          <w:rFonts w:ascii="Arial" w:hAnsi="Arial" w:cs="Arial"/>
          <w:b/>
          <w:color w:val="000000" w:themeColor="text1"/>
        </w:rPr>
      </w:pPr>
      <w:proofErr w:type="gramStart"/>
      <w:r>
        <w:rPr>
          <w:rStyle w:val="fontstyle3"/>
          <w:rFonts w:ascii="Arial" w:hAnsi="Arial" w:cs="Arial"/>
          <w:b/>
          <w:color w:val="000000" w:themeColor="text1"/>
        </w:rPr>
        <w:t>I)</w:t>
      </w:r>
      <w:proofErr w:type="gramEnd"/>
      <w:r w:rsidRPr="00C91B5B">
        <w:rPr>
          <w:rStyle w:val="fontstyle3"/>
          <w:rFonts w:ascii="Arial" w:hAnsi="Arial" w:cs="Arial"/>
          <w:b/>
          <w:color w:val="000000" w:themeColor="text1"/>
        </w:rPr>
        <w:t>Nome do aluno:</w:t>
      </w:r>
    </w:p>
    <w:p w:rsidR="00C91B5B" w:rsidRPr="00C91B5B" w:rsidRDefault="00C91B5B" w:rsidP="00C91B5B">
      <w:pPr>
        <w:pStyle w:val="NormalWeb"/>
        <w:spacing w:before="120" w:beforeAutospacing="0"/>
        <w:jc w:val="both"/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II)</w:t>
      </w:r>
      <w:proofErr w:type="gramEnd"/>
      <w:r w:rsidRPr="00C91B5B"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 xml:space="preserve">Data </w:t>
      </w:r>
      <w:r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 xml:space="preserve">de realização da Capacitação </w:t>
      </w:r>
      <w:r w:rsidRPr="00C91B5B"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Docência: Início / / Término: / /</w:t>
      </w:r>
    </w:p>
    <w:p w:rsidR="00C91B5B" w:rsidRDefault="00C91B5B" w:rsidP="00C91B5B">
      <w:pPr>
        <w:spacing w:before="120"/>
        <w:rPr>
          <w:rStyle w:val="fontstyle01"/>
          <w:rFonts w:ascii="Arial" w:hAnsi="Arial" w:cs="Arial"/>
          <w:color w:val="000000" w:themeColor="text1"/>
        </w:rPr>
      </w:pPr>
      <w:proofErr w:type="gramStart"/>
      <w:r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III)</w:t>
      </w:r>
      <w:proofErr w:type="gramEnd"/>
      <w:r w:rsidRPr="00C91B5B"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Curso:</w:t>
      </w:r>
      <w:r w:rsidRPr="00C91B5B">
        <w:rPr>
          <w:rFonts w:ascii="Arial" w:hAnsi="Arial" w:cs="Arial"/>
          <w:b/>
          <w:color w:val="000000" w:themeColor="text1"/>
        </w:rPr>
        <w:br/>
      </w:r>
      <w:r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IV)</w:t>
      </w:r>
      <w:r w:rsidRPr="00C91B5B"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Disciplina:</w:t>
      </w:r>
      <w:r w:rsidRPr="00C91B5B">
        <w:rPr>
          <w:rFonts w:ascii="Arial" w:hAnsi="Arial" w:cs="Arial"/>
          <w:b/>
          <w:color w:val="000000" w:themeColor="text1"/>
        </w:rPr>
        <w:br/>
      </w:r>
      <w:r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V)</w:t>
      </w:r>
      <w:r w:rsidRPr="00C91B5B">
        <w:rPr>
          <w:rStyle w:val="fontstyle21"/>
          <w:rFonts w:ascii="Arial" w:hAnsi="Arial" w:cs="Arial"/>
          <w:b/>
          <w:color w:val="000000" w:themeColor="text1"/>
          <w:sz w:val="24"/>
          <w:szCs w:val="24"/>
        </w:rPr>
        <w:t>Nome do Professor responsável</w:t>
      </w:r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>:</w:t>
      </w:r>
      <w:r w:rsidRPr="00C91B5B">
        <w:rPr>
          <w:rFonts w:ascii="Arial" w:hAnsi="Arial" w:cs="Arial"/>
          <w:color w:val="000000" w:themeColor="text1"/>
        </w:rPr>
        <w:br/>
      </w:r>
      <w:r>
        <w:rPr>
          <w:rStyle w:val="fontstyle01"/>
          <w:rFonts w:ascii="Arial" w:hAnsi="Arial" w:cs="Arial"/>
          <w:color w:val="000000" w:themeColor="text1"/>
        </w:rPr>
        <w:t>VI)</w:t>
      </w:r>
      <w:r w:rsidRPr="00C91B5B">
        <w:rPr>
          <w:rStyle w:val="fontstyle01"/>
          <w:rFonts w:ascii="Arial" w:hAnsi="Arial" w:cs="Arial"/>
          <w:color w:val="000000" w:themeColor="text1"/>
        </w:rPr>
        <w:t>Análise do Professor sobre o desempenho do aluno na Capacitação Docência</w:t>
      </w:r>
      <w:r>
        <w:rPr>
          <w:rStyle w:val="fontstyle01"/>
          <w:rFonts w:ascii="Arial" w:hAnsi="Arial" w:cs="Arial"/>
          <w:color w:val="000000" w:themeColor="text1"/>
        </w:rPr>
        <w:t>:</w:t>
      </w:r>
    </w:p>
    <w:p w:rsidR="00A86298" w:rsidRDefault="00C91B5B" w:rsidP="00A8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>O Professor responsável pela disciplina deverá avaliar o desempenho do aluno nos seguintes quesitos:</w:t>
      </w:r>
    </w:p>
    <w:p w:rsidR="00C91B5B" w:rsidRDefault="00C91B5B" w:rsidP="00A8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a) </w:t>
      </w:r>
      <w:proofErr w:type="gramStart"/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>Pontualidade, b) Assiduidade, c) Domínio do conteúdo, d) Didática, e) Cumprimento do programa, f) Relacionamento com os alunos</w:t>
      </w:r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>, G)</w:t>
      </w:r>
      <w:proofErr w:type="gramEnd"/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>Outros que julgar oportuno</w:t>
      </w:r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>.</w:t>
      </w:r>
    </w:p>
    <w:p w:rsidR="00C91B5B" w:rsidRDefault="00C91B5B" w:rsidP="00C91B5B">
      <w:pPr>
        <w:rPr>
          <w:rStyle w:val="fontstyle01"/>
          <w:rFonts w:ascii="Arial" w:hAnsi="Arial" w:cs="Arial"/>
          <w:color w:val="000000" w:themeColor="text1"/>
        </w:rPr>
      </w:pPr>
      <w:r w:rsidRPr="00C91B5B">
        <w:rPr>
          <w:rFonts w:ascii="Arial" w:hAnsi="Arial" w:cs="Arial"/>
          <w:color w:val="000000" w:themeColor="text1"/>
        </w:rPr>
        <w:br/>
      </w:r>
      <w:r w:rsidR="00E31719">
        <w:rPr>
          <w:rStyle w:val="fontstyle01"/>
          <w:rFonts w:ascii="Arial" w:hAnsi="Arial" w:cs="Arial"/>
          <w:color w:val="000000" w:themeColor="text1"/>
        </w:rPr>
        <w:t>Conceito (A, B, C, D ou E):</w:t>
      </w:r>
      <w:r w:rsidRPr="00C91B5B">
        <w:rPr>
          <w:rStyle w:val="fontstyle01"/>
          <w:rFonts w:ascii="Arial" w:hAnsi="Arial" w:cs="Arial"/>
          <w:color w:val="000000" w:themeColor="text1"/>
        </w:rPr>
        <w:t xml:space="preserve"> </w:t>
      </w:r>
      <w:proofErr w:type="gramStart"/>
      <w:r w:rsidRPr="00C91B5B">
        <w:rPr>
          <w:rStyle w:val="fontstyle01"/>
          <w:rFonts w:ascii="Arial" w:hAnsi="Arial" w:cs="Arial"/>
          <w:color w:val="000000" w:themeColor="text1"/>
        </w:rPr>
        <w:t>______________</w:t>
      </w:r>
      <w:proofErr w:type="gramEnd"/>
    </w:p>
    <w:p w:rsidR="00C91B5B" w:rsidRDefault="00C91B5B" w:rsidP="00C91B5B">
      <w:pPr>
        <w:rPr>
          <w:rStyle w:val="fontstyle01"/>
          <w:rFonts w:ascii="Arial" w:hAnsi="Arial" w:cs="Arial"/>
          <w:color w:val="000000" w:themeColor="text1"/>
        </w:rPr>
      </w:pPr>
      <w:r>
        <w:rPr>
          <w:rStyle w:val="fontstyle01"/>
          <w:rFonts w:ascii="Arial" w:hAnsi="Arial" w:cs="Arial"/>
          <w:color w:val="000000" w:themeColor="text1"/>
        </w:rPr>
        <w:t>Frequência</w:t>
      </w:r>
      <w:r w:rsidR="00E31719">
        <w:rPr>
          <w:rStyle w:val="fontstyle01"/>
          <w:rFonts w:ascii="Arial" w:hAnsi="Arial" w:cs="Arial"/>
          <w:color w:val="000000" w:themeColor="text1"/>
        </w:rPr>
        <w:t xml:space="preserve"> (em %)</w:t>
      </w:r>
      <w:r>
        <w:rPr>
          <w:rStyle w:val="fontstyle01"/>
          <w:rFonts w:ascii="Arial" w:hAnsi="Arial" w:cs="Arial"/>
          <w:color w:val="000000" w:themeColor="text1"/>
        </w:rPr>
        <w:t>: ______________</w:t>
      </w:r>
      <w:bookmarkStart w:id="0" w:name="_GoBack"/>
      <w:bookmarkEnd w:id="0"/>
    </w:p>
    <w:p w:rsidR="00C91B5B" w:rsidRPr="00C91B5B" w:rsidRDefault="00C91B5B" w:rsidP="00C91B5B">
      <w:pPr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  <w:r w:rsidRPr="00C91B5B">
        <w:rPr>
          <w:rFonts w:ascii="Arial" w:hAnsi="Arial" w:cs="Arial"/>
          <w:b/>
          <w:bCs/>
          <w:color w:val="000000" w:themeColor="text1"/>
        </w:rPr>
        <w:br/>
      </w:r>
      <w:r w:rsidRPr="00C91B5B">
        <w:rPr>
          <w:rStyle w:val="fontstyle21"/>
          <w:rFonts w:ascii="Arial" w:hAnsi="Arial" w:cs="Arial"/>
          <w:color w:val="000000" w:themeColor="text1"/>
          <w:sz w:val="24"/>
          <w:szCs w:val="24"/>
        </w:rPr>
        <w:t>LOCAL</w:t>
      </w:r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E DATA</w:t>
      </w:r>
    </w:p>
    <w:p w:rsidR="00C91B5B" w:rsidRPr="00C91B5B" w:rsidRDefault="00C91B5B" w:rsidP="00C91B5B">
      <w:pPr>
        <w:pStyle w:val="NormalWeb"/>
        <w:jc w:val="both"/>
        <w:rPr>
          <w:rStyle w:val="fontstyle3"/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54"/>
      </w:tblGrid>
      <w:tr w:rsidR="00C91B5B" w:rsidRPr="00C91B5B" w:rsidTr="00C91B5B">
        <w:tc>
          <w:tcPr>
            <w:tcW w:w="4322" w:type="dxa"/>
          </w:tcPr>
          <w:p w:rsidR="00C91B5B" w:rsidRPr="00C91B5B" w:rsidRDefault="00C91B5B" w:rsidP="00C91B5B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____________________________</w:t>
            </w:r>
          </w:p>
          <w:p w:rsidR="00C91B5B" w:rsidRPr="00C91B5B" w:rsidRDefault="00C91B5B" w:rsidP="00C91B5B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Assinatura do Professor da disciplina</w:t>
            </w:r>
          </w:p>
        </w:tc>
        <w:tc>
          <w:tcPr>
            <w:tcW w:w="4322" w:type="dxa"/>
          </w:tcPr>
          <w:p w:rsidR="00C91B5B" w:rsidRPr="00C91B5B" w:rsidRDefault="00C91B5B" w:rsidP="00C91B5B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_______________________________</w:t>
            </w:r>
          </w:p>
          <w:p w:rsidR="00C91B5B" w:rsidRPr="00C91B5B" w:rsidRDefault="00C91B5B" w:rsidP="00C91B5B">
            <w:pPr>
              <w:pStyle w:val="NormalWeb"/>
              <w:jc w:val="center"/>
              <w:rPr>
                <w:rStyle w:val="fontstyle3"/>
                <w:rFonts w:ascii="Arial" w:hAnsi="Arial" w:cs="Arial"/>
                <w:color w:val="000000" w:themeColor="text1"/>
              </w:rPr>
            </w:pPr>
            <w:r w:rsidRPr="00C91B5B">
              <w:rPr>
                <w:rStyle w:val="fontstyle3"/>
                <w:rFonts w:ascii="Arial" w:hAnsi="Arial" w:cs="Arial"/>
                <w:color w:val="000000" w:themeColor="text1"/>
              </w:rPr>
              <w:t>Assinatura do Orientador</w:t>
            </w:r>
          </w:p>
        </w:tc>
      </w:tr>
    </w:tbl>
    <w:p w:rsidR="00C91B5B" w:rsidRPr="00C91B5B" w:rsidRDefault="00C91B5B" w:rsidP="00C91B5B">
      <w:pPr>
        <w:pStyle w:val="NormalWeb"/>
        <w:jc w:val="both"/>
        <w:rPr>
          <w:rStyle w:val="fontstyle3"/>
          <w:rFonts w:ascii="Arial" w:hAnsi="Arial" w:cs="Arial"/>
          <w:color w:val="000000" w:themeColor="text1"/>
        </w:rPr>
      </w:pPr>
    </w:p>
    <w:p w:rsidR="00464CD5" w:rsidRDefault="00464CD5" w:rsidP="00C91B5B">
      <w:pPr>
        <w:ind w:firstLine="708"/>
        <w:jc w:val="right"/>
      </w:pPr>
    </w:p>
    <w:sectPr w:rsidR="00464CD5" w:rsidSect="00420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7F1"/>
    <w:multiLevelType w:val="hybridMultilevel"/>
    <w:tmpl w:val="8DEC2360"/>
    <w:lvl w:ilvl="0" w:tplc="F07683B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73755C"/>
    <w:multiLevelType w:val="hybridMultilevel"/>
    <w:tmpl w:val="71A430BE"/>
    <w:lvl w:ilvl="0" w:tplc="1C704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A25CAB"/>
    <w:multiLevelType w:val="hybridMultilevel"/>
    <w:tmpl w:val="928CAED8"/>
    <w:lvl w:ilvl="0" w:tplc="2A0A37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4776B14"/>
    <w:multiLevelType w:val="hybridMultilevel"/>
    <w:tmpl w:val="67B288C0"/>
    <w:lvl w:ilvl="0" w:tplc="04160011">
      <w:start w:val="1"/>
      <w:numFmt w:val="decimal"/>
      <w:lvlText w:val="%1)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A2"/>
    <w:rsid w:val="00001BC1"/>
    <w:rsid w:val="000037A2"/>
    <w:rsid w:val="00005C1C"/>
    <w:rsid w:val="00010F19"/>
    <w:rsid w:val="00013D6D"/>
    <w:rsid w:val="000147A1"/>
    <w:rsid w:val="00016F01"/>
    <w:rsid w:val="0001761F"/>
    <w:rsid w:val="00021498"/>
    <w:rsid w:val="00021BCF"/>
    <w:rsid w:val="00022F99"/>
    <w:rsid w:val="00023AC2"/>
    <w:rsid w:val="00024464"/>
    <w:rsid w:val="0002697F"/>
    <w:rsid w:val="00027883"/>
    <w:rsid w:val="00031A14"/>
    <w:rsid w:val="000370E2"/>
    <w:rsid w:val="00040BB1"/>
    <w:rsid w:val="00040ED3"/>
    <w:rsid w:val="000427F8"/>
    <w:rsid w:val="00044DF9"/>
    <w:rsid w:val="000476CA"/>
    <w:rsid w:val="00053ED5"/>
    <w:rsid w:val="000542AF"/>
    <w:rsid w:val="00055DF3"/>
    <w:rsid w:val="00057361"/>
    <w:rsid w:val="0007699B"/>
    <w:rsid w:val="00076D50"/>
    <w:rsid w:val="00077D83"/>
    <w:rsid w:val="0008296B"/>
    <w:rsid w:val="00083E99"/>
    <w:rsid w:val="00086554"/>
    <w:rsid w:val="00094EA7"/>
    <w:rsid w:val="000A4057"/>
    <w:rsid w:val="000A4769"/>
    <w:rsid w:val="000B4CEB"/>
    <w:rsid w:val="000B5CCA"/>
    <w:rsid w:val="000C006E"/>
    <w:rsid w:val="000C4569"/>
    <w:rsid w:val="000C5AF0"/>
    <w:rsid w:val="000D13FC"/>
    <w:rsid w:val="000D37D5"/>
    <w:rsid w:val="000D4719"/>
    <w:rsid w:val="000D5B9F"/>
    <w:rsid w:val="000D6FDA"/>
    <w:rsid w:val="000D7AEE"/>
    <w:rsid w:val="000E1E13"/>
    <w:rsid w:val="000E1F64"/>
    <w:rsid w:val="000E3C4F"/>
    <w:rsid w:val="000E5C17"/>
    <w:rsid w:val="000E6BA2"/>
    <w:rsid w:val="000F18EE"/>
    <w:rsid w:val="000F25C6"/>
    <w:rsid w:val="000F34D2"/>
    <w:rsid w:val="000F7D6B"/>
    <w:rsid w:val="00100465"/>
    <w:rsid w:val="00100787"/>
    <w:rsid w:val="00110A16"/>
    <w:rsid w:val="0011389C"/>
    <w:rsid w:val="00114F3F"/>
    <w:rsid w:val="00114F9B"/>
    <w:rsid w:val="001176F4"/>
    <w:rsid w:val="00122464"/>
    <w:rsid w:val="0012433D"/>
    <w:rsid w:val="00124D19"/>
    <w:rsid w:val="00124EEE"/>
    <w:rsid w:val="0013085A"/>
    <w:rsid w:val="00133722"/>
    <w:rsid w:val="00140C9F"/>
    <w:rsid w:val="001414C0"/>
    <w:rsid w:val="00141B00"/>
    <w:rsid w:val="00146853"/>
    <w:rsid w:val="001502E2"/>
    <w:rsid w:val="00153FFC"/>
    <w:rsid w:val="00154B7B"/>
    <w:rsid w:val="00156531"/>
    <w:rsid w:val="001574E4"/>
    <w:rsid w:val="00160C5E"/>
    <w:rsid w:val="0016181D"/>
    <w:rsid w:val="00170094"/>
    <w:rsid w:val="00171EAC"/>
    <w:rsid w:val="001745B7"/>
    <w:rsid w:val="00176043"/>
    <w:rsid w:val="00176620"/>
    <w:rsid w:val="00181313"/>
    <w:rsid w:val="00187929"/>
    <w:rsid w:val="00192AFD"/>
    <w:rsid w:val="00193827"/>
    <w:rsid w:val="001963E4"/>
    <w:rsid w:val="001964BE"/>
    <w:rsid w:val="0019747B"/>
    <w:rsid w:val="001A755B"/>
    <w:rsid w:val="001A7A40"/>
    <w:rsid w:val="001B0207"/>
    <w:rsid w:val="001B0EB4"/>
    <w:rsid w:val="001B1375"/>
    <w:rsid w:val="001B3B4B"/>
    <w:rsid w:val="001B547B"/>
    <w:rsid w:val="001B5948"/>
    <w:rsid w:val="001B5C60"/>
    <w:rsid w:val="001B7856"/>
    <w:rsid w:val="001B7898"/>
    <w:rsid w:val="001B7CDA"/>
    <w:rsid w:val="001C3257"/>
    <w:rsid w:val="001D41C8"/>
    <w:rsid w:val="001D449E"/>
    <w:rsid w:val="001E104C"/>
    <w:rsid w:val="001E1FE0"/>
    <w:rsid w:val="001E2D2F"/>
    <w:rsid w:val="001E2DED"/>
    <w:rsid w:val="001E4F62"/>
    <w:rsid w:val="001E5231"/>
    <w:rsid w:val="001E7B30"/>
    <w:rsid w:val="001F1F52"/>
    <w:rsid w:val="001F24F7"/>
    <w:rsid w:val="001F6CFB"/>
    <w:rsid w:val="001F6E4C"/>
    <w:rsid w:val="0020688C"/>
    <w:rsid w:val="00211BCA"/>
    <w:rsid w:val="00212197"/>
    <w:rsid w:val="00215025"/>
    <w:rsid w:val="002239BC"/>
    <w:rsid w:val="002311BF"/>
    <w:rsid w:val="00232906"/>
    <w:rsid w:val="00233991"/>
    <w:rsid w:val="002345D5"/>
    <w:rsid w:val="002379A1"/>
    <w:rsid w:val="00241822"/>
    <w:rsid w:val="002428BC"/>
    <w:rsid w:val="0024437D"/>
    <w:rsid w:val="00245749"/>
    <w:rsid w:val="0025600B"/>
    <w:rsid w:val="00256209"/>
    <w:rsid w:val="002570AC"/>
    <w:rsid w:val="00257633"/>
    <w:rsid w:val="00260AB9"/>
    <w:rsid w:val="00261C96"/>
    <w:rsid w:val="002634A3"/>
    <w:rsid w:val="002635B5"/>
    <w:rsid w:val="00265072"/>
    <w:rsid w:val="0026659C"/>
    <w:rsid w:val="00271965"/>
    <w:rsid w:val="0027267F"/>
    <w:rsid w:val="00274C45"/>
    <w:rsid w:val="002757F8"/>
    <w:rsid w:val="00280A5D"/>
    <w:rsid w:val="00281B0D"/>
    <w:rsid w:val="0028314C"/>
    <w:rsid w:val="002847FE"/>
    <w:rsid w:val="002862CF"/>
    <w:rsid w:val="00290E54"/>
    <w:rsid w:val="00291457"/>
    <w:rsid w:val="00295709"/>
    <w:rsid w:val="002A0874"/>
    <w:rsid w:val="002A72C8"/>
    <w:rsid w:val="002B03F5"/>
    <w:rsid w:val="002B0E28"/>
    <w:rsid w:val="002B140F"/>
    <w:rsid w:val="002B1512"/>
    <w:rsid w:val="002B5E55"/>
    <w:rsid w:val="002B6B02"/>
    <w:rsid w:val="002B73E2"/>
    <w:rsid w:val="002B7B15"/>
    <w:rsid w:val="002C202D"/>
    <w:rsid w:val="002C4761"/>
    <w:rsid w:val="002C6C75"/>
    <w:rsid w:val="002D29DA"/>
    <w:rsid w:val="002D4A73"/>
    <w:rsid w:val="002D7EEA"/>
    <w:rsid w:val="002E0E15"/>
    <w:rsid w:val="002E4D43"/>
    <w:rsid w:val="002E7FA5"/>
    <w:rsid w:val="002F3D5E"/>
    <w:rsid w:val="002F43F1"/>
    <w:rsid w:val="002F57E0"/>
    <w:rsid w:val="002F687E"/>
    <w:rsid w:val="002F73FE"/>
    <w:rsid w:val="002F7F79"/>
    <w:rsid w:val="003002BA"/>
    <w:rsid w:val="00301740"/>
    <w:rsid w:val="003029DB"/>
    <w:rsid w:val="00307480"/>
    <w:rsid w:val="0031032F"/>
    <w:rsid w:val="00310F13"/>
    <w:rsid w:val="00312112"/>
    <w:rsid w:val="00314D1F"/>
    <w:rsid w:val="0031678C"/>
    <w:rsid w:val="003168B6"/>
    <w:rsid w:val="003173A5"/>
    <w:rsid w:val="00317857"/>
    <w:rsid w:val="003234E7"/>
    <w:rsid w:val="0032498C"/>
    <w:rsid w:val="00326292"/>
    <w:rsid w:val="00327EAC"/>
    <w:rsid w:val="00332A06"/>
    <w:rsid w:val="00333C31"/>
    <w:rsid w:val="003369F6"/>
    <w:rsid w:val="00343999"/>
    <w:rsid w:val="0034476A"/>
    <w:rsid w:val="0034546B"/>
    <w:rsid w:val="003534A6"/>
    <w:rsid w:val="00354FD0"/>
    <w:rsid w:val="003559A5"/>
    <w:rsid w:val="00356CFB"/>
    <w:rsid w:val="00362FDE"/>
    <w:rsid w:val="00363043"/>
    <w:rsid w:val="00363F0D"/>
    <w:rsid w:val="00364091"/>
    <w:rsid w:val="00364CBB"/>
    <w:rsid w:val="00366939"/>
    <w:rsid w:val="00372BBF"/>
    <w:rsid w:val="00372C86"/>
    <w:rsid w:val="0038094A"/>
    <w:rsid w:val="003846A2"/>
    <w:rsid w:val="00386174"/>
    <w:rsid w:val="00387640"/>
    <w:rsid w:val="0039243A"/>
    <w:rsid w:val="00392EB3"/>
    <w:rsid w:val="0039315D"/>
    <w:rsid w:val="00396A23"/>
    <w:rsid w:val="003975C0"/>
    <w:rsid w:val="003A3BE0"/>
    <w:rsid w:val="003A441C"/>
    <w:rsid w:val="003A7141"/>
    <w:rsid w:val="003A7402"/>
    <w:rsid w:val="003B1522"/>
    <w:rsid w:val="003B29DB"/>
    <w:rsid w:val="003B41C7"/>
    <w:rsid w:val="003B6A58"/>
    <w:rsid w:val="003C25F5"/>
    <w:rsid w:val="003C2BE5"/>
    <w:rsid w:val="003C6164"/>
    <w:rsid w:val="003C6FF7"/>
    <w:rsid w:val="003D08BB"/>
    <w:rsid w:val="003D42E9"/>
    <w:rsid w:val="003D559A"/>
    <w:rsid w:val="003E089E"/>
    <w:rsid w:val="003E24D7"/>
    <w:rsid w:val="003E3E73"/>
    <w:rsid w:val="003E64F1"/>
    <w:rsid w:val="003F0B63"/>
    <w:rsid w:val="003F7E95"/>
    <w:rsid w:val="00401A6F"/>
    <w:rsid w:val="00403E65"/>
    <w:rsid w:val="00405680"/>
    <w:rsid w:val="0041095F"/>
    <w:rsid w:val="004116B6"/>
    <w:rsid w:val="00411AC4"/>
    <w:rsid w:val="00420482"/>
    <w:rsid w:val="00424695"/>
    <w:rsid w:val="004254F1"/>
    <w:rsid w:val="004276A7"/>
    <w:rsid w:val="00433953"/>
    <w:rsid w:val="00441C1E"/>
    <w:rsid w:val="00442813"/>
    <w:rsid w:val="004434A5"/>
    <w:rsid w:val="00444553"/>
    <w:rsid w:val="00451399"/>
    <w:rsid w:val="00454238"/>
    <w:rsid w:val="004556A1"/>
    <w:rsid w:val="00461126"/>
    <w:rsid w:val="00461DA4"/>
    <w:rsid w:val="00464CD5"/>
    <w:rsid w:val="00465196"/>
    <w:rsid w:val="00472B2E"/>
    <w:rsid w:val="004731FE"/>
    <w:rsid w:val="0047338A"/>
    <w:rsid w:val="0047710F"/>
    <w:rsid w:val="004816A9"/>
    <w:rsid w:val="00483F72"/>
    <w:rsid w:val="00484D57"/>
    <w:rsid w:val="00487CDC"/>
    <w:rsid w:val="004A0658"/>
    <w:rsid w:val="004B0901"/>
    <w:rsid w:val="004B2844"/>
    <w:rsid w:val="004B4F55"/>
    <w:rsid w:val="004B63C9"/>
    <w:rsid w:val="004C1AE0"/>
    <w:rsid w:val="004C407B"/>
    <w:rsid w:val="004C4EA6"/>
    <w:rsid w:val="004D13DC"/>
    <w:rsid w:val="004D1A55"/>
    <w:rsid w:val="004E7364"/>
    <w:rsid w:val="004F1DF2"/>
    <w:rsid w:val="004F4354"/>
    <w:rsid w:val="004F4747"/>
    <w:rsid w:val="00500EAA"/>
    <w:rsid w:val="00503756"/>
    <w:rsid w:val="005041D3"/>
    <w:rsid w:val="00512F32"/>
    <w:rsid w:val="005155D4"/>
    <w:rsid w:val="00525FC7"/>
    <w:rsid w:val="0052687C"/>
    <w:rsid w:val="00533127"/>
    <w:rsid w:val="00533813"/>
    <w:rsid w:val="005360A6"/>
    <w:rsid w:val="00536DA7"/>
    <w:rsid w:val="00537390"/>
    <w:rsid w:val="0054072F"/>
    <w:rsid w:val="00540FBF"/>
    <w:rsid w:val="00542A04"/>
    <w:rsid w:val="00544E72"/>
    <w:rsid w:val="00551733"/>
    <w:rsid w:val="00551B81"/>
    <w:rsid w:val="00563807"/>
    <w:rsid w:val="00564EB2"/>
    <w:rsid w:val="0056671B"/>
    <w:rsid w:val="00572861"/>
    <w:rsid w:val="00573D97"/>
    <w:rsid w:val="00574C5F"/>
    <w:rsid w:val="005779D8"/>
    <w:rsid w:val="00582C36"/>
    <w:rsid w:val="00585058"/>
    <w:rsid w:val="00585AA3"/>
    <w:rsid w:val="00586F26"/>
    <w:rsid w:val="00590394"/>
    <w:rsid w:val="00596A30"/>
    <w:rsid w:val="005A1FD1"/>
    <w:rsid w:val="005A6A9C"/>
    <w:rsid w:val="005A6C61"/>
    <w:rsid w:val="005A7161"/>
    <w:rsid w:val="005A764B"/>
    <w:rsid w:val="005B05B7"/>
    <w:rsid w:val="005B1454"/>
    <w:rsid w:val="005B3EBA"/>
    <w:rsid w:val="005B57F7"/>
    <w:rsid w:val="005B6B73"/>
    <w:rsid w:val="005C1642"/>
    <w:rsid w:val="005C1EF9"/>
    <w:rsid w:val="005C290A"/>
    <w:rsid w:val="005C41A2"/>
    <w:rsid w:val="005C6018"/>
    <w:rsid w:val="005C64B0"/>
    <w:rsid w:val="005C64CC"/>
    <w:rsid w:val="005C6583"/>
    <w:rsid w:val="005D0852"/>
    <w:rsid w:val="005D2CB3"/>
    <w:rsid w:val="005D39E0"/>
    <w:rsid w:val="005D44AF"/>
    <w:rsid w:val="005D48B8"/>
    <w:rsid w:val="005D4CE1"/>
    <w:rsid w:val="005D550A"/>
    <w:rsid w:val="005E0BA6"/>
    <w:rsid w:val="005E1A9C"/>
    <w:rsid w:val="005E4372"/>
    <w:rsid w:val="005E5E51"/>
    <w:rsid w:val="005F0432"/>
    <w:rsid w:val="005F0AF2"/>
    <w:rsid w:val="005F3FA5"/>
    <w:rsid w:val="005F7311"/>
    <w:rsid w:val="00600912"/>
    <w:rsid w:val="006011BF"/>
    <w:rsid w:val="00601655"/>
    <w:rsid w:val="00604E21"/>
    <w:rsid w:val="00605957"/>
    <w:rsid w:val="00605980"/>
    <w:rsid w:val="00607B53"/>
    <w:rsid w:val="00610B81"/>
    <w:rsid w:val="00613629"/>
    <w:rsid w:val="00613E88"/>
    <w:rsid w:val="006167B9"/>
    <w:rsid w:val="00617EC6"/>
    <w:rsid w:val="00620838"/>
    <w:rsid w:val="00621DD2"/>
    <w:rsid w:val="0062434C"/>
    <w:rsid w:val="00624D94"/>
    <w:rsid w:val="00625707"/>
    <w:rsid w:val="00635094"/>
    <w:rsid w:val="00636C2D"/>
    <w:rsid w:val="006371D2"/>
    <w:rsid w:val="00641B80"/>
    <w:rsid w:val="00641D8B"/>
    <w:rsid w:val="0064218A"/>
    <w:rsid w:val="0064539C"/>
    <w:rsid w:val="006469D7"/>
    <w:rsid w:val="00652BC6"/>
    <w:rsid w:val="00653296"/>
    <w:rsid w:val="00655C82"/>
    <w:rsid w:val="00660651"/>
    <w:rsid w:val="00661BF3"/>
    <w:rsid w:val="00663F6C"/>
    <w:rsid w:val="00664EEB"/>
    <w:rsid w:val="006655F3"/>
    <w:rsid w:val="00671F71"/>
    <w:rsid w:val="00675A7E"/>
    <w:rsid w:val="00675DAA"/>
    <w:rsid w:val="00677C70"/>
    <w:rsid w:val="00680829"/>
    <w:rsid w:val="00684A8C"/>
    <w:rsid w:val="00690641"/>
    <w:rsid w:val="006912B6"/>
    <w:rsid w:val="00693958"/>
    <w:rsid w:val="006951F0"/>
    <w:rsid w:val="00696084"/>
    <w:rsid w:val="006A03AC"/>
    <w:rsid w:val="006A65C8"/>
    <w:rsid w:val="006A6D48"/>
    <w:rsid w:val="006B023A"/>
    <w:rsid w:val="006B09E6"/>
    <w:rsid w:val="006B2B1B"/>
    <w:rsid w:val="006B3060"/>
    <w:rsid w:val="006B4355"/>
    <w:rsid w:val="006B6FA0"/>
    <w:rsid w:val="006C2620"/>
    <w:rsid w:val="006C4A1B"/>
    <w:rsid w:val="006C630A"/>
    <w:rsid w:val="006C69E2"/>
    <w:rsid w:val="006C6AED"/>
    <w:rsid w:val="006D68BB"/>
    <w:rsid w:val="006E02C0"/>
    <w:rsid w:val="006E30E6"/>
    <w:rsid w:val="006E4BC9"/>
    <w:rsid w:val="006F19F5"/>
    <w:rsid w:val="006F501F"/>
    <w:rsid w:val="006F7C18"/>
    <w:rsid w:val="00701377"/>
    <w:rsid w:val="00701572"/>
    <w:rsid w:val="00701E9D"/>
    <w:rsid w:val="00703B5D"/>
    <w:rsid w:val="00703CA5"/>
    <w:rsid w:val="007126B4"/>
    <w:rsid w:val="00713EDA"/>
    <w:rsid w:val="007141FA"/>
    <w:rsid w:val="00716E5B"/>
    <w:rsid w:val="007212E4"/>
    <w:rsid w:val="0072556E"/>
    <w:rsid w:val="007305C7"/>
    <w:rsid w:val="00733825"/>
    <w:rsid w:val="0073456B"/>
    <w:rsid w:val="007358A4"/>
    <w:rsid w:val="00736116"/>
    <w:rsid w:val="007369D2"/>
    <w:rsid w:val="0074017E"/>
    <w:rsid w:val="007401CC"/>
    <w:rsid w:val="00741F94"/>
    <w:rsid w:val="00747A25"/>
    <w:rsid w:val="0075452C"/>
    <w:rsid w:val="0075520F"/>
    <w:rsid w:val="00757AD3"/>
    <w:rsid w:val="00762D5C"/>
    <w:rsid w:val="00764640"/>
    <w:rsid w:val="007714F4"/>
    <w:rsid w:val="0077154F"/>
    <w:rsid w:val="00773F7B"/>
    <w:rsid w:val="007762A1"/>
    <w:rsid w:val="00782EBE"/>
    <w:rsid w:val="00783611"/>
    <w:rsid w:val="007864C9"/>
    <w:rsid w:val="007900B7"/>
    <w:rsid w:val="00791598"/>
    <w:rsid w:val="00791837"/>
    <w:rsid w:val="00791984"/>
    <w:rsid w:val="00794AB1"/>
    <w:rsid w:val="00794FDD"/>
    <w:rsid w:val="00797DC1"/>
    <w:rsid w:val="007A03F4"/>
    <w:rsid w:val="007A3F21"/>
    <w:rsid w:val="007A610E"/>
    <w:rsid w:val="007A64C6"/>
    <w:rsid w:val="007B08F3"/>
    <w:rsid w:val="007B2C7F"/>
    <w:rsid w:val="007B51D3"/>
    <w:rsid w:val="007B7E08"/>
    <w:rsid w:val="007C3EC4"/>
    <w:rsid w:val="007D0684"/>
    <w:rsid w:val="007D3341"/>
    <w:rsid w:val="007D3971"/>
    <w:rsid w:val="007D3D74"/>
    <w:rsid w:val="007D44D2"/>
    <w:rsid w:val="007D532D"/>
    <w:rsid w:val="007D5476"/>
    <w:rsid w:val="007E0509"/>
    <w:rsid w:val="007E16AE"/>
    <w:rsid w:val="007E35AF"/>
    <w:rsid w:val="007E73CC"/>
    <w:rsid w:val="007F0716"/>
    <w:rsid w:val="007F0F2D"/>
    <w:rsid w:val="007F25DE"/>
    <w:rsid w:val="007F4F79"/>
    <w:rsid w:val="008061D6"/>
    <w:rsid w:val="00812596"/>
    <w:rsid w:val="00815FA0"/>
    <w:rsid w:val="00817ADD"/>
    <w:rsid w:val="00823788"/>
    <w:rsid w:val="00824F28"/>
    <w:rsid w:val="008329CC"/>
    <w:rsid w:val="00836527"/>
    <w:rsid w:val="008366CA"/>
    <w:rsid w:val="00837D3D"/>
    <w:rsid w:val="0084120F"/>
    <w:rsid w:val="008419A2"/>
    <w:rsid w:val="00843283"/>
    <w:rsid w:val="00843F68"/>
    <w:rsid w:val="00846EC3"/>
    <w:rsid w:val="00850917"/>
    <w:rsid w:val="00850FBC"/>
    <w:rsid w:val="00853FAC"/>
    <w:rsid w:val="00855F43"/>
    <w:rsid w:val="00856199"/>
    <w:rsid w:val="00862E7D"/>
    <w:rsid w:val="0086318A"/>
    <w:rsid w:val="00863569"/>
    <w:rsid w:val="008645AC"/>
    <w:rsid w:val="008667BF"/>
    <w:rsid w:val="008701B9"/>
    <w:rsid w:val="0087126A"/>
    <w:rsid w:val="00873600"/>
    <w:rsid w:val="00874928"/>
    <w:rsid w:val="008756F1"/>
    <w:rsid w:val="0088055E"/>
    <w:rsid w:val="00881740"/>
    <w:rsid w:val="00883FA2"/>
    <w:rsid w:val="00885042"/>
    <w:rsid w:val="00885A06"/>
    <w:rsid w:val="00891756"/>
    <w:rsid w:val="00895A85"/>
    <w:rsid w:val="00897130"/>
    <w:rsid w:val="008A5663"/>
    <w:rsid w:val="008B52DF"/>
    <w:rsid w:val="008C22B4"/>
    <w:rsid w:val="008C6BAB"/>
    <w:rsid w:val="008D158E"/>
    <w:rsid w:val="008D30A6"/>
    <w:rsid w:val="008E27E9"/>
    <w:rsid w:val="008E550F"/>
    <w:rsid w:val="008F09FF"/>
    <w:rsid w:val="008F0C3E"/>
    <w:rsid w:val="008F301B"/>
    <w:rsid w:val="008F37FE"/>
    <w:rsid w:val="008F72DB"/>
    <w:rsid w:val="008F7332"/>
    <w:rsid w:val="008F7592"/>
    <w:rsid w:val="00900DD7"/>
    <w:rsid w:val="0090590A"/>
    <w:rsid w:val="009070D0"/>
    <w:rsid w:val="00912E1D"/>
    <w:rsid w:val="00916178"/>
    <w:rsid w:val="00921839"/>
    <w:rsid w:val="009267FD"/>
    <w:rsid w:val="00940D07"/>
    <w:rsid w:val="00941846"/>
    <w:rsid w:val="00941D6C"/>
    <w:rsid w:val="009440FA"/>
    <w:rsid w:val="009508ED"/>
    <w:rsid w:val="00950941"/>
    <w:rsid w:val="00950C75"/>
    <w:rsid w:val="00952F91"/>
    <w:rsid w:val="00953A84"/>
    <w:rsid w:val="00961223"/>
    <w:rsid w:val="00961A3C"/>
    <w:rsid w:val="00964AF9"/>
    <w:rsid w:val="009654C0"/>
    <w:rsid w:val="0096690E"/>
    <w:rsid w:val="009673F4"/>
    <w:rsid w:val="00970505"/>
    <w:rsid w:val="009747E2"/>
    <w:rsid w:val="00982DB3"/>
    <w:rsid w:val="009844CF"/>
    <w:rsid w:val="0098468D"/>
    <w:rsid w:val="00985F1E"/>
    <w:rsid w:val="00990910"/>
    <w:rsid w:val="00995C31"/>
    <w:rsid w:val="009A5902"/>
    <w:rsid w:val="009B52F5"/>
    <w:rsid w:val="009B534C"/>
    <w:rsid w:val="009B7582"/>
    <w:rsid w:val="009C5DC0"/>
    <w:rsid w:val="009C5E9B"/>
    <w:rsid w:val="009C7EA5"/>
    <w:rsid w:val="009D0330"/>
    <w:rsid w:val="009D3AF1"/>
    <w:rsid w:val="009D4339"/>
    <w:rsid w:val="009D4E4B"/>
    <w:rsid w:val="009E0A53"/>
    <w:rsid w:val="009E51AE"/>
    <w:rsid w:val="009E5FE5"/>
    <w:rsid w:val="009F106F"/>
    <w:rsid w:val="009F4DCC"/>
    <w:rsid w:val="00A00E76"/>
    <w:rsid w:val="00A02140"/>
    <w:rsid w:val="00A02B63"/>
    <w:rsid w:val="00A03052"/>
    <w:rsid w:val="00A03245"/>
    <w:rsid w:val="00A03F8A"/>
    <w:rsid w:val="00A044B0"/>
    <w:rsid w:val="00A059C7"/>
    <w:rsid w:val="00A063C2"/>
    <w:rsid w:val="00A11B50"/>
    <w:rsid w:val="00A12FC7"/>
    <w:rsid w:val="00A13289"/>
    <w:rsid w:val="00A156BF"/>
    <w:rsid w:val="00A2145B"/>
    <w:rsid w:val="00A22B92"/>
    <w:rsid w:val="00A239EC"/>
    <w:rsid w:val="00A23B18"/>
    <w:rsid w:val="00A274A1"/>
    <w:rsid w:val="00A32DB0"/>
    <w:rsid w:val="00A35D94"/>
    <w:rsid w:val="00A37341"/>
    <w:rsid w:val="00A409A7"/>
    <w:rsid w:val="00A4165E"/>
    <w:rsid w:val="00A44015"/>
    <w:rsid w:val="00A4782A"/>
    <w:rsid w:val="00A505A6"/>
    <w:rsid w:val="00A50D34"/>
    <w:rsid w:val="00A5264D"/>
    <w:rsid w:val="00A54114"/>
    <w:rsid w:val="00A548AF"/>
    <w:rsid w:val="00A556D7"/>
    <w:rsid w:val="00A56758"/>
    <w:rsid w:val="00A6141A"/>
    <w:rsid w:val="00A63C4A"/>
    <w:rsid w:val="00A64819"/>
    <w:rsid w:val="00A65518"/>
    <w:rsid w:val="00A73534"/>
    <w:rsid w:val="00A82436"/>
    <w:rsid w:val="00A8330F"/>
    <w:rsid w:val="00A854F8"/>
    <w:rsid w:val="00A85A71"/>
    <w:rsid w:val="00A8613F"/>
    <w:rsid w:val="00A86298"/>
    <w:rsid w:val="00A875BD"/>
    <w:rsid w:val="00A877D2"/>
    <w:rsid w:val="00A91634"/>
    <w:rsid w:val="00A924DA"/>
    <w:rsid w:val="00A92C58"/>
    <w:rsid w:val="00A93228"/>
    <w:rsid w:val="00A9735F"/>
    <w:rsid w:val="00AA2B29"/>
    <w:rsid w:val="00AA2EDF"/>
    <w:rsid w:val="00AA5C41"/>
    <w:rsid w:val="00AB28BF"/>
    <w:rsid w:val="00AB3EBB"/>
    <w:rsid w:val="00AB471F"/>
    <w:rsid w:val="00AB4D61"/>
    <w:rsid w:val="00AB761E"/>
    <w:rsid w:val="00AC02BC"/>
    <w:rsid w:val="00AC0D10"/>
    <w:rsid w:val="00AC22D1"/>
    <w:rsid w:val="00AD3CD0"/>
    <w:rsid w:val="00AD5BD4"/>
    <w:rsid w:val="00AD5E28"/>
    <w:rsid w:val="00AD6013"/>
    <w:rsid w:val="00AD6D5B"/>
    <w:rsid w:val="00AE356D"/>
    <w:rsid w:val="00AE4062"/>
    <w:rsid w:val="00AE4A71"/>
    <w:rsid w:val="00AF2E5B"/>
    <w:rsid w:val="00AF691A"/>
    <w:rsid w:val="00B0037C"/>
    <w:rsid w:val="00B01504"/>
    <w:rsid w:val="00B12E2B"/>
    <w:rsid w:val="00B1424D"/>
    <w:rsid w:val="00B16E36"/>
    <w:rsid w:val="00B16F98"/>
    <w:rsid w:val="00B17F0B"/>
    <w:rsid w:val="00B20678"/>
    <w:rsid w:val="00B20FF1"/>
    <w:rsid w:val="00B22FF1"/>
    <w:rsid w:val="00B23ED3"/>
    <w:rsid w:val="00B259A8"/>
    <w:rsid w:val="00B27035"/>
    <w:rsid w:val="00B31307"/>
    <w:rsid w:val="00B403F6"/>
    <w:rsid w:val="00B412E7"/>
    <w:rsid w:val="00B41857"/>
    <w:rsid w:val="00B42780"/>
    <w:rsid w:val="00B441CA"/>
    <w:rsid w:val="00B45941"/>
    <w:rsid w:val="00B465B2"/>
    <w:rsid w:val="00B47203"/>
    <w:rsid w:val="00B506E4"/>
    <w:rsid w:val="00B53E8B"/>
    <w:rsid w:val="00B54993"/>
    <w:rsid w:val="00B555D6"/>
    <w:rsid w:val="00B566C0"/>
    <w:rsid w:val="00B63708"/>
    <w:rsid w:val="00B6614C"/>
    <w:rsid w:val="00B7083C"/>
    <w:rsid w:val="00B736F6"/>
    <w:rsid w:val="00B746C6"/>
    <w:rsid w:val="00B8174D"/>
    <w:rsid w:val="00B817AE"/>
    <w:rsid w:val="00B82A82"/>
    <w:rsid w:val="00B85283"/>
    <w:rsid w:val="00B86326"/>
    <w:rsid w:val="00B87415"/>
    <w:rsid w:val="00B924FB"/>
    <w:rsid w:val="00B93B35"/>
    <w:rsid w:val="00B94455"/>
    <w:rsid w:val="00B94DBA"/>
    <w:rsid w:val="00B967C4"/>
    <w:rsid w:val="00B96D36"/>
    <w:rsid w:val="00BA0032"/>
    <w:rsid w:val="00BA021B"/>
    <w:rsid w:val="00BA52DA"/>
    <w:rsid w:val="00BA5972"/>
    <w:rsid w:val="00BB1AD7"/>
    <w:rsid w:val="00BB397C"/>
    <w:rsid w:val="00BB6441"/>
    <w:rsid w:val="00BC0112"/>
    <w:rsid w:val="00BC1444"/>
    <w:rsid w:val="00BC2844"/>
    <w:rsid w:val="00BC3B81"/>
    <w:rsid w:val="00BC5137"/>
    <w:rsid w:val="00BC5E61"/>
    <w:rsid w:val="00BD0CE9"/>
    <w:rsid w:val="00BD0D37"/>
    <w:rsid w:val="00BD6EFC"/>
    <w:rsid w:val="00BD73BA"/>
    <w:rsid w:val="00BE0AFE"/>
    <w:rsid w:val="00BE6888"/>
    <w:rsid w:val="00BF032D"/>
    <w:rsid w:val="00BF15EC"/>
    <w:rsid w:val="00BF3ED2"/>
    <w:rsid w:val="00C01436"/>
    <w:rsid w:val="00C03CB4"/>
    <w:rsid w:val="00C04B7A"/>
    <w:rsid w:val="00C102B1"/>
    <w:rsid w:val="00C10AE6"/>
    <w:rsid w:val="00C147AE"/>
    <w:rsid w:val="00C235D4"/>
    <w:rsid w:val="00C262CD"/>
    <w:rsid w:val="00C266C4"/>
    <w:rsid w:val="00C32353"/>
    <w:rsid w:val="00C371D3"/>
    <w:rsid w:val="00C37445"/>
    <w:rsid w:val="00C37544"/>
    <w:rsid w:val="00C400EF"/>
    <w:rsid w:val="00C40F61"/>
    <w:rsid w:val="00C433B7"/>
    <w:rsid w:val="00C446B5"/>
    <w:rsid w:val="00C450A6"/>
    <w:rsid w:val="00C451A5"/>
    <w:rsid w:val="00C520F3"/>
    <w:rsid w:val="00C522C6"/>
    <w:rsid w:val="00C52524"/>
    <w:rsid w:val="00C607F4"/>
    <w:rsid w:val="00C64A66"/>
    <w:rsid w:val="00C64CB8"/>
    <w:rsid w:val="00C80716"/>
    <w:rsid w:val="00C80821"/>
    <w:rsid w:val="00C839F2"/>
    <w:rsid w:val="00C8661E"/>
    <w:rsid w:val="00C87DAA"/>
    <w:rsid w:val="00C90CDC"/>
    <w:rsid w:val="00C91B5B"/>
    <w:rsid w:val="00CA18A0"/>
    <w:rsid w:val="00CA3631"/>
    <w:rsid w:val="00CA4CCB"/>
    <w:rsid w:val="00CA5006"/>
    <w:rsid w:val="00CA618D"/>
    <w:rsid w:val="00CA6849"/>
    <w:rsid w:val="00CB1AB4"/>
    <w:rsid w:val="00CB35A2"/>
    <w:rsid w:val="00CB6C6C"/>
    <w:rsid w:val="00CC2460"/>
    <w:rsid w:val="00CD074D"/>
    <w:rsid w:val="00CD430D"/>
    <w:rsid w:val="00CD4792"/>
    <w:rsid w:val="00CD4C6D"/>
    <w:rsid w:val="00CD592F"/>
    <w:rsid w:val="00CD6437"/>
    <w:rsid w:val="00CE1EAE"/>
    <w:rsid w:val="00CE4912"/>
    <w:rsid w:val="00CF3FB2"/>
    <w:rsid w:val="00CF437C"/>
    <w:rsid w:val="00CF4FC6"/>
    <w:rsid w:val="00D02446"/>
    <w:rsid w:val="00D032B1"/>
    <w:rsid w:val="00D041FF"/>
    <w:rsid w:val="00D04430"/>
    <w:rsid w:val="00D07BB7"/>
    <w:rsid w:val="00D10800"/>
    <w:rsid w:val="00D12592"/>
    <w:rsid w:val="00D135B3"/>
    <w:rsid w:val="00D14CF4"/>
    <w:rsid w:val="00D1595F"/>
    <w:rsid w:val="00D20521"/>
    <w:rsid w:val="00D220C8"/>
    <w:rsid w:val="00D27E8D"/>
    <w:rsid w:val="00D31212"/>
    <w:rsid w:val="00D32D22"/>
    <w:rsid w:val="00D33E1A"/>
    <w:rsid w:val="00D346C1"/>
    <w:rsid w:val="00D3503F"/>
    <w:rsid w:val="00D3694E"/>
    <w:rsid w:val="00D37BE7"/>
    <w:rsid w:val="00D401B8"/>
    <w:rsid w:val="00D42BC4"/>
    <w:rsid w:val="00D52AAE"/>
    <w:rsid w:val="00D55676"/>
    <w:rsid w:val="00D5711B"/>
    <w:rsid w:val="00D57B8D"/>
    <w:rsid w:val="00D57EA4"/>
    <w:rsid w:val="00D6232E"/>
    <w:rsid w:val="00D63233"/>
    <w:rsid w:val="00D65A18"/>
    <w:rsid w:val="00D70139"/>
    <w:rsid w:val="00D70581"/>
    <w:rsid w:val="00D71E95"/>
    <w:rsid w:val="00D72682"/>
    <w:rsid w:val="00D73269"/>
    <w:rsid w:val="00D82117"/>
    <w:rsid w:val="00D82271"/>
    <w:rsid w:val="00D82A52"/>
    <w:rsid w:val="00D84F44"/>
    <w:rsid w:val="00D859D1"/>
    <w:rsid w:val="00D930D0"/>
    <w:rsid w:val="00D9401F"/>
    <w:rsid w:val="00DA2441"/>
    <w:rsid w:val="00DA45C6"/>
    <w:rsid w:val="00DB0A90"/>
    <w:rsid w:val="00DB1368"/>
    <w:rsid w:val="00DB55C8"/>
    <w:rsid w:val="00DB63DA"/>
    <w:rsid w:val="00DC26E0"/>
    <w:rsid w:val="00DC2EA9"/>
    <w:rsid w:val="00DC4BD3"/>
    <w:rsid w:val="00DC79FE"/>
    <w:rsid w:val="00DD3C47"/>
    <w:rsid w:val="00DD44E9"/>
    <w:rsid w:val="00DD6108"/>
    <w:rsid w:val="00DD732F"/>
    <w:rsid w:val="00DE0302"/>
    <w:rsid w:val="00DE29F6"/>
    <w:rsid w:val="00DE48F8"/>
    <w:rsid w:val="00DE5109"/>
    <w:rsid w:val="00DE7073"/>
    <w:rsid w:val="00DF1EBA"/>
    <w:rsid w:val="00DF2D0E"/>
    <w:rsid w:val="00E01D8C"/>
    <w:rsid w:val="00E04329"/>
    <w:rsid w:val="00E04A7F"/>
    <w:rsid w:val="00E07675"/>
    <w:rsid w:val="00E10C6D"/>
    <w:rsid w:val="00E16D8D"/>
    <w:rsid w:val="00E17033"/>
    <w:rsid w:val="00E172E8"/>
    <w:rsid w:val="00E22207"/>
    <w:rsid w:val="00E226D5"/>
    <w:rsid w:val="00E23594"/>
    <w:rsid w:val="00E269B4"/>
    <w:rsid w:val="00E31719"/>
    <w:rsid w:val="00E32D44"/>
    <w:rsid w:val="00E34091"/>
    <w:rsid w:val="00E348C9"/>
    <w:rsid w:val="00E35872"/>
    <w:rsid w:val="00E3626A"/>
    <w:rsid w:val="00E379A3"/>
    <w:rsid w:val="00E4069D"/>
    <w:rsid w:val="00E40FFE"/>
    <w:rsid w:val="00E41059"/>
    <w:rsid w:val="00E429B4"/>
    <w:rsid w:val="00E44969"/>
    <w:rsid w:val="00E451BB"/>
    <w:rsid w:val="00E46452"/>
    <w:rsid w:val="00E57783"/>
    <w:rsid w:val="00E64BD0"/>
    <w:rsid w:val="00E67835"/>
    <w:rsid w:val="00E7020E"/>
    <w:rsid w:val="00E7099C"/>
    <w:rsid w:val="00E7125A"/>
    <w:rsid w:val="00E74C91"/>
    <w:rsid w:val="00E750A3"/>
    <w:rsid w:val="00E75FFA"/>
    <w:rsid w:val="00E76DCB"/>
    <w:rsid w:val="00E83AB4"/>
    <w:rsid w:val="00E85B8A"/>
    <w:rsid w:val="00E86B46"/>
    <w:rsid w:val="00E90C2A"/>
    <w:rsid w:val="00E920D5"/>
    <w:rsid w:val="00E95DF6"/>
    <w:rsid w:val="00E965FC"/>
    <w:rsid w:val="00E9781B"/>
    <w:rsid w:val="00EA017E"/>
    <w:rsid w:val="00EA21D2"/>
    <w:rsid w:val="00EA4664"/>
    <w:rsid w:val="00EA4C79"/>
    <w:rsid w:val="00EA5D5E"/>
    <w:rsid w:val="00EB08E4"/>
    <w:rsid w:val="00EB30D9"/>
    <w:rsid w:val="00EB58ED"/>
    <w:rsid w:val="00EC05B2"/>
    <w:rsid w:val="00EC30A3"/>
    <w:rsid w:val="00EC373C"/>
    <w:rsid w:val="00EC3AD0"/>
    <w:rsid w:val="00ED3B95"/>
    <w:rsid w:val="00ED4620"/>
    <w:rsid w:val="00ED4686"/>
    <w:rsid w:val="00ED4F23"/>
    <w:rsid w:val="00ED58EF"/>
    <w:rsid w:val="00ED72F6"/>
    <w:rsid w:val="00ED7EFC"/>
    <w:rsid w:val="00EE0243"/>
    <w:rsid w:val="00EE0EFA"/>
    <w:rsid w:val="00EE2A1D"/>
    <w:rsid w:val="00EE425E"/>
    <w:rsid w:val="00EE4E9D"/>
    <w:rsid w:val="00EE6238"/>
    <w:rsid w:val="00EF07BB"/>
    <w:rsid w:val="00EF080A"/>
    <w:rsid w:val="00EF53D5"/>
    <w:rsid w:val="00EF57FD"/>
    <w:rsid w:val="00F018DD"/>
    <w:rsid w:val="00F019B2"/>
    <w:rsid w:val="00F01F44"/>
    <w:rsid w:val="00F02A40"/>
    <w:rsid w:val="00F045AA"/>
    <w:rsid w:val="00F04EC2"/>
    <w:rsid w:val="00F10323"/>
    <w:rsid w:val="00F124E1"/>
    <w:rsid w:val="00F12C00"/>
    <w:rsid w:val="00F151A6"/>
    <w:rsid w:val="00F15FA4"/>
    <w:rsid w:val="00F16972"/>
    <w:rsid w:val="00F210F2"/>
    <w:rsid w:val="00F21D8E"/>
    <w:rsid w:val="00F2216A"/>
    <w:rsid w:val="00F23283"/>
    <w:rsid w:val="00F25C4B"/>
    <w:rsid w:val="00F25F1B"/>
    <w:rsid w:val="00F30661"/>
    <w:rsid w:val="00F32A3D"/>
    <w:rsid w:val="00F366CB"/>
    <w:rsid w:val="00F36C11"/>
    <w:rsid w:val="00F42172"/>
    <w:rsid w:val="00F426A2"/>
    <w:rsid w:val="00F429AB"/>
    <w:rsid w:val="00F473A1"/>
    <w:rsid w:val="00F511E0"/>
    <w:rsid w:val="00F523C1"/>
    <w:rsid w:val="00F53743"/>
    <w:rsid w:val="00F610A4"/>
    <w:rsid w:val="00F61C46"/>
    <w:rsid w:val="00F67AC4"/>
    <w:rsid w:val="00F7008C"/>
    <w:rsid w:val="00F7467D"/>
    <w:rsid w:val="00F75E02"/>
    <w:rsid w:val="00F840E0"/>
    <w:rsid w:val="00F85539"/>
    <w:rsid w:val="00F8665F"/>
    <w:rsid w:val="00F86BDF"/>
    <w:rsid w:val="00F9333B"/>
    <w:rsid w:val="00F93885"/>
    <w:rsid w:val="00F96D38"/>
    <w:rsid w:val="00F97772"/>
    <w:rsid w:val="00FA0B19"/>
    <w:rsid w:val="00FA64DD"/>
    <w:rsid w:val="00FA75DD"/>
    <w:rsid w:val="00FB0B0C"/>
    <w:rsid w:val="00FB30C9"/>
    <w:rsid w:val="00FB33A6"/>
    <w:rsid w:val="00FB5A10"/>
    <w:rsid w:val="00FB6821"/>
    <w:rsid w:val="00FC1D1E"/>
    <w:rsid w:val="00FC1F3A"/>
    <w:rsid w:val="00FD0021"/>
    <w:rsid w:val="00FD1F9E"/>
    <w:rsid w:val="00FD2F1C"/>
    <w:rsid w:val="00FD4958"/>
    <w:rsid w:val="00FD4A75"/>
    <w:rsid w:val="00FE02EF"/>
    <w:rsid w:val="00FE6AA9"/>
    <w:rsid w:val="00FF2FFD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1B5B"/>
    <w:pPr>
      <w:spacing w:before="100" w:beforeAutospacing="1" w:after="100" w:afterAutospacing="1"/>
    </w:pPr>
  </w:style>
  <w:style w:type="character" w:customStyle="1" w:styleId="fontstyle0">
    <w:name w:val="fontstyle0"/>
    <w:basedOn w:val="Fontepargpadro"/>
    <w:rsid w:val="00C91B5B"/>
  </w:style>
  <w:style w:type="character" w:customStyle="1" w:styleId="fontstyle2">
    <w:name w:val="fontstyle2"/>
    <w:basedOn w:val="Fontepargpadro"/>
    <w:rsid w:val="00C91B5B"/>
  </w:style>
  <w:style w:type="character" w:customStyle="1" w:styleId="fontstyle3">
    <w:name w:val="fontstyle3"/>
    <w:basedOn w:val="Fontepargpadro"/>
    <w:rsid w:val="00C91B5B"/>
  </w:style>
  <w:style w:type="character" w:customStyle="1" w:styleId="fontstyle01">
    <w:name w:val="fontstyle01"/>
    <w:basedOn w:val="Fontepargpadro"/>
    <w:rsid w:val="00C91B5B"/>
    <w:rPr>
      <w:rFonts w:ascii="Helvetica-Bold" w:hAnsi="Helvetica-Bold" w:hint="default"/>
      <w:b/>
      <w:bCs/>
      <w:i w:val="0"/>
      <w:iCs w:val="0"/>
      <w:color w:val="17365D"/>
      <w:sz w:val="24"/>
      <w:szCs w:val="24"/>
    </w:rPr>
  </w:style>
  <w:style w:type="character" w:customStyle="1" w:styleId="fontstyle21">
    <w:name w:val="fontstyle21"/>
    <w:basedOn w:val="Fontepargpadro"/>
    <w:rsid w:val="00C91B5B"/>
    <w:rPr>
      <w:rFonts w:ascii="Helvetica" w:hAnsi="Helvetica" w:cs="Helvetica" w:hint="default"/>
      <w:b w:val="0"/>
      <w:bCs w:val="0"/>
      <w:i w:val="0"/>
      <w:iCs w:val="0"/>
      <w:color w:val="17365D"/>
      <w:sz w:val="20"/>
      <w:szCs w:val="20"/>
    </w:rPr>
  </w:style>
  <w:style w:type="table" w:styleId="Tabelacomgrade">
    <w:name w:val="Table Grid"/>
    <w:basedOn w:val="Tabelanormal"/>
    <w:rsid w:val="00C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4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3FA2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A5C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1B5B"/>
    <w:pPr>
      <w:spacing w:before="100" w:beforeAutospacing="1" w:after="100" w:afterAutospacing="1"/>
    </w:pPr>
  </w:style>
  <w:style w:type="character" w:customStyle="1" w:styleId="fontstyle0">
    <w:name w:val="fontstyle0"/>
    <w:basedOn w:val="Fontepargpadro"/>
    <w:rsid w:val="00C91B5B"/>
  </w:style>
  <w:style w:type="character" w:customStyle="1" w:styleId="fontstyle2">
    <w:name w:val="fontstyle2"/>
    <w:basedOn w:val="Fontepargpadro"/>
    <w:rsid w:val="00C91B5B"/>
  </w:style>
  <w:style w:type="character" w:customStyle="1" w:styleId="fontstyle3">
    <w:name w:val="fontstyle3"/>
    <w:basedOn w:val="Fontepargpadro"/>
    <w:rsid w:val="00C91B5B"/>
  </w:style>
  <w:style w:type="character" w:customStyle="1" w:styleId="fontstyle01">
    <w:name w:val="fontstyle01"/>
    <w:basedOn w:val="Fontepargpadro"/>
    <w:rsid w:val="00C91B5B"/>
    <w:rPr>
      <w:rFonts w:ascii="Helvetica-Bold" w:hAnsi="Helvetica-Bold" w:hint="default"/>
      <w:b/>
      <w:bCs/>
      <w:i w:val="0"/>
      <w:iCs w:val="0"/>
      <w:color w:val="17365D"/>
      <w:sz w:val="24"/>
      <w:szCs w:val="24"/>
    </w:rPr>
  </w:style>
  <w:style w:type="character" w:customStyle="1" w:styleId="fontstyle21">
    <w:name w:val="fontstyle21"/>
    <w:basedOn w:val="Fontepargpadro"/>
    <w:rsid w:val="00C91B5B"/>
    <w:rPr>
      <w:rFonts w:ascii="Helvetica" w:hAnsi="Helvetica" w:cs="Helvetica" w:hint="default"/>
      <w:b w:val="0"/>
      <w:bCs w:val="0"/>
      <w:i w:val="0"/>
      <w:iCs w:val="0"/>
      <w:color w:val="17365D"/>
      <w:sz w:val="20"/>
      <w:szCs w:val="20"/>
    </w:rPr>
  </w:style>
  <w:style w:type="table" w:styleId="Tabelacomgrade">
    <w:name w:val="Table Grid"/>
    <w:basedOn w:val="Tabelanormal"/>
    <w:rsid w:val="00C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-</cp:lastModifiedBy>
  <cp:revision>2</cp:revision>
  <cp:lastPrinted>2017-02-16T13:23:00Z</cp:lastPrinted>
  <dcterms:created xsi:type="dcterms:W3CDTF">2017-09-26T17:23:00Z</dcterms:created>
  <dcterms:modified xsi:type="dcterms:W3CDTF">2017-09-26T17:23:00Z</dcterms:modified>
</cp:coreProperties>
</file>