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9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72"/>
        <w:gridCol w:w="5445"/>
        <w:gridCol w:w="1991"/>
        <w:gridCol w:w="181"/>
      </w:tblGrid>
      <w:tr w:rsidR="00883FA2" w:rsidRPr="00EB6F76" w:rsidTr="002379A1">
        <w:trPr>
          <w:trHeight w:val="1749"/>
        </w:trPr>
        <w:tc>
          <w:tcPr>
            <w:tcW w:w="27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3FA2" w:rsidRPr="007A0581" w:rsidRDefault="007141FA" w:rsidP="002379A1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27B5348" wp14:editId="4036C23B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-29210</wp:posOffset>
                      </wp:positionV>
                      <wp:extent cx="2493010" cy="1056640"/>
                      <wp:effectExtent l="0" t="0" r="0" b="127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301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3FA2" w:rsidRDefault="00883FA2" w:rsidP="00883FA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36.2pt;margin-top:-2.3pt;width:196.3pt;height:83.2pt;z-index:251657216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      <v:imagedata r:id="rId7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883FA2" w:rsidRDefault="00883FA2" w:rsidP="00883FA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83FA2" w:rsidRPr="007B65E3" w:rsidRDefault="00883FA2" w:rsidP="002379A1">
            <w:pPr>
              <w:pStyle w:val="Cabealho"/>
              <w:rPr>
                <w:rFonts w:ascii="Arial" w:hAnsi="Arial" w:cs="Arial"/>
                <w:b/>
                <w:sz w:val="28"/>
                <w:szCs w:val="28"/>
              </w:rPr>
            </w:pPr>
            <w:r w:rsidRPr="007B65E3">
              <w:rPr>
                <w:rFonts w:ascii="Arial" w:hAnsi="Arial" w:cs="Arial"/>
                <w:b/>
                <w:sz w:val="28"/>
                <w:szCs w:val="28"/>
              </w:rPr>
              <w:t>Universidade Federal de São Carlos</w:t>
            </w:r>
          </w:p>
          <w:p w:rsidR="00883FA2" w:rsidRPr="007B65E3" w:rsidRDefault="007141FA" w:rsidP="002379A1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C61971" wp14:editId="3DCACCE2">
                  <wp:simplePos x="0" y="0"/>
                  <wp:positionH relativeFrom="column">
                    <wp:posOffset>3653790</wp:posOffset>
                  </wp:positionH>
                  <wp:positionV relativeFrom="paragraph">
                    <wp:posOffset>19685</wp:posOffset>
                  </wp:positionV>
                  <wp:extent cx="1028065" cy="1028065"/>
                  <wp:effectExtent l="0" t="0" r="635" b="635"/>
                  <wp:wrapNone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FA2">
              <w:rPr>
                <w:rFonts w:ascii="Arial" w:hAnsi="Arial" w:cs="Arial"/>
                <w:b/>
                <w:i/>
              </w:rPr>
              <w:t xml:space="preserve">Programa de Pós-Graduação em Sustentabilidade na Gestão Ambiental - </w:t>
            </w:r>
            <w:r w:rsidR="00883FA2" w:rsidRPr="007B65E3">
              <w:rPr>
                <w:rFonts w:ascii="Arial" w:hAnsi="Arial" w:cs="Arial"/>
                <w:b/>
                <w:i/>
              </w:rPr>
              <w:t>Campus</w:t>
            </w:r>
            <w:r w:rsidR="00883FA2" w:rsidRPr="007B65E3">
              <w:rPr>
                <w:rFonts w:ascii="Arial" w:hAnsi="Arial" w:cs="Arial"/>
                <w:b/>
              </w:rPr>
              <w:t xml:space="preserve"> Sorocaba</w:t>
            </w:r>
          </w:p>
          <w:p w:rsidR="00883FA2" w:rsidRPr="007B65E3" w:rsidRDefault="00883FA2" w:rsidP="002379A1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 w:rsidRPr="007B65E3">
              <w:rPr>
                <w:rFonts w:ascii="Arial" w:hAnsi="Arial" w:cs="Arial"/>
                <w:sz w:val="20"/>
                <w:szCs w:val="20"/>
              </w:rPr>
              <w:t>Rod.: João Leme dos Santos (SP-264), Km 110</w:t>
            </w:r>
          </w:p>
          <w:p w:rsidR="00883FA2" w:rsidRPr="007B65E3" w:rsidRDefault="00883FA2" w:rsidP="002379A1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 w:rsidRPr="007B65E3">
              <w:rPr>
                <w:rFonts w:ascii="Arial" w:hAnsi="Arial" w:cs="Arial"/>
                <w:sz w:val="20"/>
                <w:szCs w:val="20"/>
              </w:rPr>
              <w:t>Itinga – Sorocaba – SP</w:t>
            </w:r>
          </w:p>
          <w:p w:rsidR="00883FA2" w:rsidRPr="005E4721" w:rsidRDefault="00883FA2" w:rsidP="002379A1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 w:rsidRPr="005E4721">
              <w:rPr>
                <w:rFonts w:ascii="Arial" w:hAnsi="Arial" w:cs="Arial"/>
                <w:sz w:val="20"/>
                <w:szCs w:val="20"/>
              </w:rPr>
              <w:t>CEP: 18052-780</w:t>
            </w:r>
          </w:p>
          <w:p w:rsidR="00883FA2" w:rsidRPr="005E4721" w:rsidRDefault="000147A1" w:rsidP="002379A1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(15)3229-8856</w:t>
            </w:r>
          </w:p>
          <w:p w:rsidR="00883FA2" w:rsidRPr="004A6785" w:rsidRDefault="00883FA2" w:rsidP="005C64CC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 w:rsidRPr="004A6785">
              <w:rPr>
                <w:rFonts w:ascii="Arial" w:hAnsi="Arial" w:cs="Arial"/>
                <w:sz w:val="20"/>
                <w:szCs w:val="20"/>
              </w:rPr>
              <w:t>http://www.</w:t>
            </w:r>
            <w:r w:rsidR="005C64CC">
              <w:rPr>
                <w:rFonts w:ascii="Arial" w:hAnsi="Arial" w:cs="Arial"/>
                <w:sz w:val="20"/>
                <w:szCs w:val="20"/>
              </w:rPr>
              <w:t>ppgsga</w:t>
            </w:r>
            <w:r w:rsidRPr="004A6785">
              <w:rPr>
                <w:rFonts w:ascii="Arial" w:hAnsi="Arial" w:cs="Arial"/>
                <w:sz w:val="20"/>
                <w:szCs w:val="20"/>
              </w:rPr>
              <w:t>.ufscar.br/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3FA2" w:rsidRPr="007A0581" w:rsidRDefault="00883FA2" w:rsidP="002379A1">
            <w:pPr>
              <w:jc w:val="center"/>
              <w:rPr>
                <w:i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3FA2" w:rsidRPr="00EB6F76" w:rsidRDefault="00883FA2" w:rsidP="002379A1">
            <w:pPr>
              <w:ind w:left="-434"/>
              <w:jc w:val="center"/>
              <w:rPr>
                <w:b/>
                <w:bCs/>
              </w:rPr>
            </w:pPr>
          </w:p>
        </w:tc>
      </w:tr>
    </w:tbl>
    <w:p w:rsidR="00C81F9A" w:rsidRDefault="00C81F9A" w:rsidP="00C81F9A">
      <w:pPr>
        <w:jc w:val="center"/>
        <w:rPr>
          <w:rFonts w:ascii="Times" w:hAnsi="Times" w:cs="Arial"/>
          <w:b/>
          <w:sz w:val="28"/>
          <w:szCs w:val="28"/>
        </w:rPr>
      </w:pPr>
      <w:r w:rsidRPr="007B3EDC">
        <w:rPr>
          <w:rFonts w:ascii="Times" w:hAnsi="Times" w:cs="Arial"/>
          <w:b/>
          <w:sz w:val="28"/>
          <w:szCs w:val="28"/>
        </w:rPr>
        <w:t>CARTA DE ACEITE DE CO-ORIENTA</w:t>
      </w:r>
      <w:r>
        <w:rPr>
          <w:rFonts w:ascii="Times" w:hAnsi="Times" w:cs="Arial"/>
          <w:b/>
          <w:sz w:val="28"/>
          <w:szCs w:val="28"/>
        </w:rPr>
        <w:t>ÇÃO</w:t>
      </w:r>
    </w:p>
    <w:p w:rsidR="00C81F9A" w:rsidRDefault="00C81F9A" w:rsidP="00C81F9A">
      <w:pPr>
        <w:jc w:val="right"/>
        <w:rPr>
          <w:rFonts w:ascii="Times" w:hAnsi="Times" w:cs="Arial"/>
        </w:rPr>
      </w:pPr>
    </w:p>
    <w:p w:rsidR="00C81F9A" w:rsidRPr="007B3EDC" w:rsidRDefault="00C81F9A" w:rsidP="00C81F9A">
      <w:pPr>
        <w:spacing w:line="276" w:lineRule="auto"/>
        <w:rPr>
          <w:rStyle w:val="Hyperlink"/>
          <w:rFonts w:ascii="Times" w:hAnsi="Times"/>
        </w:rPr>
      </w:pPr>
      <w:r w:rsidRPr="007B3EDC">
        <w:rPr>
          <w:rFonts w:ascii="Times" w:hAnsi="Times"/>
        </w:rPr>
        <w:fldChar w:fldCharType="begin"/>
      </w:r>
      <w:r>
        <w:rPr>
          <w:rFonts w:ascii="Times" w:hAnsi="Times"/>
        </w:rPr>
        <w:instrText>HYPERLINK "C:\\Users\\PPG\\Desktop\\Downloads\\pos-graduaÃ§Ã£o-Biotecnologia e Monitoramento Ambiental(Dados do Prof. Vadim)\\formalidades\\Aceite de Co-orientaÃ§Ã£o.%09pdf" \l "page=1" \o "Página 1"</w:instrText>
      </w:r>
      <w:r w:rsidRPr="007B3EDC">
        <w:rPr>
          <w:rFonts w:ascii="Times" w:hAnsi="Times"/>
        </w:rPr>
      </w:r>
      <w:r w:rsidRPr="007B3EDC">
        <w:rPr>
          <w:rFonts w:ascii="Times" w:hAnsi="Times"/>
        </w:rPr>
        <w:fldChar w:fldCharType="separate"/>
      </w:r>
    </w:p>
    <w:p w:rsidR="00C81F9A" w:rsidRPr="007B3EDC" w:rsidRDefault="00C81F9A" w:rsidP="00C81F9A">
      <w:pPr>
        <w:spacing w:line="276" w:lineRule="auto"/>
        <w:jc w:val="both"/>
        <w:rPr>
          <w:rFonts w:ascii="Times" w:hAnsi="Times"/>
        </w:rPr>
      </w:pPr>
      <w:r w:rsidRPr="007B3EDC">
        <w:rPr>
          <w:rFonts w:ascii="Times" w:hAnsi="Times"/>
        </w:rPr>
        <w:fldChar w:fldCharType="end"/>
      </w:r>
      <w:r w:rsidRPr="007B3EDC">
        <w:rPr>
          <w:rFonts w:ascii="Times" w:hAnsi="Times"/>
        </w:rPr>
        <w:t>Nome do orientador: ____________________________________________</w:t>
      </w:r>
    </w:p>
    <w:p w:rsidR="00C81F9A" w:rsidRPr="007B3EDC" w:rsidRDefault="00C81F9A" w:rsidP="00C81F9A">
      <w:pPr>
        <w:spacing w:line="276" w:lineRule="auto"/>
        <w:rPr>
          <w:rFonts w:ascii="Times" w:hAnsi="Times"/>
        </w:rPr>
      </w:pPr>
    </w:p>
    <w:p w:rsidR="00C81F9A" w:rsidRPr="007B3EDC" w:rsidRDefault="00C81F9A" w:rsidP="00C81F9A">
      <w:pPr>
        <w:spacing w:line="276" w:lineRule="auto"/>
        <w:jc w:val="both"/>
        <w:rPr>
          <w:rFonts w:ascii="Times" w:hAnsi="Times" w:cs="Arial"/>
        </w:rPr>
      </w:pPr>
      <w:r w:rsidRPr="007B3EDC">
        <w:rPr>
          <w:rFonts w:ascii="Times" w:hAnsi="Times" w:cs="Arial"/>
        </w:rPr>
        <w:t xml:space="preserve">Senhor Coordenador do Programa de Pós-Graduação em </w:t>
      </w:r>
      <w:r>
        <w:rPr>
          <w:rFonts w:ascii="Times" w:hAnsi="Times" w:cs="Arial"/>
        </w:rPr>
        <w:t>Sustentabilidade na Gestão Ambienta</w:t>
      </w:r>
      <w:r w:rsidRPr="007B3EDC">
        <w:rPr>
          <w:rFonts w:ascii="Times" w:hAnsi="Times" w:cs="Arial"/>
        </w:rPr>
        <w:t xml:space="preserve">, solicito que a Comissão deste Programa homologue o pesquisador abaixo identificado, como co-orientador no projeto de pesquisa </w:t>
      </w:r>
      <w:r w:rsidRPr="007B3EDC">
        <w:rPr>
          <w:rFonts w:ascii="Times" w:hAnsi="Times" w:cs="Arial"/>
          <w:color w:val="FF0000"/>
        </w:rPr>
        <w:t>(inserir título do projeto de pesquisa)</w:t>
      </w:r>
      <w:r w:rsidRPr="007B3EDC">
        <w:rPr>
          <w:rFonts w:ascii="Times" w:hAnsi="Times" w:cs="Arial"/>
        </w:rPr>
        <w:t xml:space="preserve"> do(a) aluno(a)________________________________ orientando </w:t>
      </w:r>
      <w:r w:rsidRPr="007B3EDC">
        <w:rPr>
          <w:rFonts w:ascii="Times" w:hAnsi="Times" w:cs="Arial"/>
          <w:color w:val="FF0000"/>
        </w:rPr>
        <w:t>(inserir nome do aluno (a)</w:t>
      </w:r>
      <w:r>
        <w:rPr>
          <w:rFonts w:ascii="Times" w:hAnsi="Times" w:cs="Arial"/>
          <w:color w:val="FF0000"/>
        </w:rPr>
        <w:t>)</w:t>
      </w:r>
      <w:r w:rsidRPr="007B3EDC">
        <w:rPr>
          <w:rFonts w:ascii="Times" w:hAnsi="Times" w:cs="Arial"/>
          <w:color w:val="FF0000"/>
        </w:rPr>
        <w:t>.</w:t>
      </w:r>
    </w:p>
    <w:p w:rsidR="00C81F9A" w:rsidRPr="007B3EDC" w:rsidRDefault="00C81F9A" w:rsidP="00C81F9A">
      <w:pPr>
        <w:spacing w:line="276" w:lineRule="auto"/>
        <w:jc w:val="both"/>
        <w:rPr>
          <w:rFonts w:ascii="Times" w:hAnsi="Times" w:cs="Arial"/>
        </w:rPr>
      </w:pPr>
    </w:p>
    <w:p w:rsidR="00C81F9A" w:rsidRPr="007B3EDC" w:rsidRDefault="00C81F9A" w:rsidP="00C81F9A">
      <w:pPr>
        <w:pStyle w:val="Cabealho"/>
        <w:tabs>
          <w:tab w:val="clear" w:pos="4419"/>
          <w:tab w:val="left" w:leader="dot" w:pos="5529"/>
        </w:tabs>
        <w:rPr>
          <w:rFonts w:ascii="Times" w:hAnsi="Times" w:cs="Arial"/>
          <w:b/>
          <w:bCs/>
        </w:rPr>
      </w:pPr>
      <w:r w:rsidRPr="007B3EDC">
        <w:rPr>
          <w:rFonts w:ascii="Times" w:hAnsi="Times" w:cs="Arial"/>
          <w:b/>
          <w:bCs/>
        </w:rPr>
        <w:t>Identificação do co-orientador</w:t>
      </w:r>
    </w:p>
    <w:p w:rsidR="00C81F9A" w:rsidRPr="007B3EDC" w:rsidRDefault="00C81F9A" w:rsidP="00C81F9A">
      <w:pPr>
        <w:tabs>
          <w:tab w:val="left" w:leader="dot" w:pos="10065"/>
        </w:tabs>
        <w:rPr>
          <w:rFonts w:ascii="Times" w:hAnsi="Times" w:cs="Arial"/>
          <w:bCs/>
        </w:rPr>
      </w:pPr>
    </w:p>
    <w:p w:rsidR="00C81F9A" w:rsidRPr="007B3EDC" w:rsidRDefault="00C81F9A" w:rsidP="00C81F9A">
      <w:pPr>
        <w:tabs>
          <w:tab w:val="left" w:leader="dot" w:pos="10065"/>
        </w:tabs>
        <w:spacing w:line="360" w:lineRule="auto"/>
        <w:rPr>
          <w:rFonts w:ascii="Times" w:hAnsi="Times" w:cs="Arial"/>
          <w:bCs/>
        </w:rPr>
      </w:pPr>
      <w:r w:rsidRPr="007B3EDC">
        <w:rPr>
          <w:rFonts w:ascii="Times" w:hAnsi="Times" w:cs="Arial"/>
          <w:bCs/>
        </w:rPr>
        <w:t xml:space="preserve">Nome: </w:t>
      </w:r>
      <w:r w:rsidRPr="007B3EDC">
        <w:rPr>
          <w:rFonts w:ascii="Times" w:hAnsi="Times" w:cs="Arial"/>
          <w:bCs/>
        </w:rPr>
        <w:tab/>
      </w:r>
    </w:p>
    <w:p w:rsidR="00C81F9A" w:rsidRPr="007B3EDC" w:rsidRDefault="00C81F9A" w:rsidP="00C81F9A">
      <w:pPr>
        <w:tabs>
          <w:tab w:val="left" w:leader="dot" w:pos="2552"/>
          <w:tab w:val="left" w:pos="2694"/>
          <w:tab w:val="left" w:leader="dot" w:pos="5529"/>
          <w:tab w:val="left" w:leader="dot" w:pos="10065"/>
        </w:tabs>
        <w:spacing w:before="60" w:line="360" w:lineRule="auto"/>
        <w:rPr>
          <w:rFonts w:ascii="Times" w:hAnsi="Times" w:cs="Arial"/>
          <w:bCs/>
        </w:rPr>
      </w:pPr>
      <w:r w:rsidRPr="007B3EDC">
        <w:rPr>
          <w:rFonts w:ascii="Times" w:hAnsi="Times" w:cs="Arial"/>
          <w:bCs/>
        </w:rPr>
        <w:t>E</w:t>
      </w:r>
      <w:r>
        <w:rPr>
          <w:rFonts w:ascii="Times" w:hAnsi="Times" w:cs="Arial"/>
          <w:bCs/>
        </w:rPr>
        <w:t>-</w:t>
      </w:r>
      <w:r w:rsidRPr="007B3EDC">
        <w:rPr>
          <w:rFonts w:ascii="Times" w:hAnsi="Times" w:cs="Arial"/>
          <w:bCs/>
        </w:rPr>
        <w:t xml:space="preserve">mail: </w:t>
      </w:r>
      <w:r w:rsidRPr="007B3EDC">
        <w:rPr>
          <w:rFonts w:ascii="Times" w:hAnsi="Times" w:cs="Arial"/>
          <w:bCs/>
        </w:rPr>
        <w:tab/>
      </w:r>
    </w:p>
    <w:p w:rsidR="00C81F9A" w:rsidRPr="007B3EDC" w:rsidRDefault="00C81F9A" w:rsidP="00C81F9A">
      <w:pPr>
        <w:tabs>
          <w:tab w:val="left" w:leader="underscore" w:pos="2835"/>
          <w:tab w:val="left" w:leader="underscore" w:pos="3686"/>
          <w:tab w:val="left" w:leader="underscore" w:pos="4536"/>
          <w:tab w:val="left" w:pos="5103"/>
          <w:tab w:val="left" w:leader="dot" w:pos="8505"/>
          <w:tab w:val="left" w:leader="dot" w:pos="9498"/>
        </w:tabs>
        <w:spacing w:before="60" w:line="360" w:lineRule="auto"/>
        <w:rPr>
          <w:rFonts w:ascii="Times" w:hAnsi="Times" w:cs="Arial"/>
          <w:bCs/>
        </w:rPr>
      </w:pPr>
      <w:r w:rsidRPr="007B3EDC">
        <w:rPr>
          <w:rFonts w:ascii="Times" w:hAnsi="Times" w:cs="Arial"/>
          <w:bCs/>
        </w:rPr>
        <w:t xml:space="preserve">Data de nascimento: </w:t>
      </w:r>
      <w:r w:rsidRPr="007B3EDC">
        <w:rPr>
          <w:rFonts w:ascii="Times" w:hAnsi="Times" w:cs="Arial"/>
          <w:bCs/>
        </w:rPr>
        <w:tab/>
        <w:t xml:space="preserve">/ </w:t>
      </w:r>
      <w:r w:rsidRPr="007B3EDC">
        <w:rPr>
          <w:rFonts w:ascii="Times" w:hAnsi="Times" w:cs="Arial"/>
          <w:bCs/>
        </w:rPr>
        <w:tab/>
        <w:t xml:space="preserve">/ </w:t>
      </w:r>
      <w:r w:rsidRPr="007B3EDC">
        <w:rPr>
          <w:rFonts w:ascii="Times" w:hAnsi="Times" w:cs="Arial"/>
          <w:bCs/>
        </w:rPr>
        <w:tab/>
      </w:r>
      <w:r w:rsidRPr="007B3EDC">
        <w:rPr>
          <w:rFonts w:ascii="Times" w:hAnsi="Times" w:cs="Arial"/>
          <w:bCs/>
        </w:rPr>
        <w:tab/>
        <w:t xml:space="preserve">CPF: </w:t>
      </w:r>
      <w:r w:rsidRPr="007B3EDC">
        <w:rPr>
          <w:rFonts w:ascii="Times" w:hAnsi="Times" w:cs="Arial"/>
          <w:bCs/>
        </w:rPr>
        <w:tab/>
        <w:t xml:space="preserve"> / </w:t>
      </w:r>
      <w:r w:rsidRPr="007B3EDC">
        <w:rPr>
          <w:rFonts w:ascii="Times" w:hAnsi="Times" w:cs="Arial"/>
          <w:bCs/>
        </w:rPr>
        <w:tab/>
      </w:r>
    </w:p>
    <w:p w:rsidR="00C81F9A" w:rsidRPr="007B3EDC" w:rsidRDefault="00C81F9A" w:rsidP="00C81F9A">
      <w:pPr>
        <w:spacing w:before="60" w:line="360" w:lineRule="auto"/>
        <w:rPr>
          <w:rFonts w:ascii="Times" w:hAnsi="Times" w:cs="Arial"/>
          <w:bCs/>
        </w:rPr>
      </w:pPr>
      <w:r w:rsidRPr="007B3EDC">
        <w:rPr>
          <w:rFonts w:ascii="Times" w:hAnsi="Times" w:cs="Arial"/>
          <w:bCs/>
        </w:rPr>
        <w:t xml:space="preserve">Maior titulação:   </w:t>
      </w:r>
      <w:r w:rsidRPr="007B3EDC">
        <w:rPr>
          <w:rFonts w:ascii="Times" w:hAnsi="Times" w:cs="Arial"/>
          <w:b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B3EDC">
        <w:rPr>
          <w:rFonts w:ascii="Times" w:hAnsi="Times" w:cs="Arial"/>
          <w:bCs/>
        </w:rPr>
        <w:instrText xml:space="preserve"> FORMCHECKBOX </w:instrText>
      </w:r>
      <w:r w:rsidRPr="007B3EDC">
        <w:rPr>
          <w:rFonts w:ascii="Times" w:hAnsi="Times" w:cs="Arial"/>
          <w:bCs/>
        </w:rPr>
      </w:r>
      <w:r w:rsidRPr="007B3EDC">
        <w:rPr>
          <w:rFonts w:ascii="Times" w:hAnsi="Times" w:cs="Arial"/>
          <w:bCs/>
        </w:rPr>
        <w:fldChar w:fldCharType="end"/>
      </w:r>
      <w:r>
        <w:rPr>
          <w:rFonts w:ascii="Times" w:hAnsi="Times" w:cs="Arial"/>
          <w:bCs/>
        </w:rPr>
        <w:t xml:space="preserve"> Doutorado</w:t>
      </w:r>
      <w:r w:rsidRPr="007B3EDC">
        <w:rPr>
          <w:rFonts w:ascii="Times" w:hAnsi="Times" w:cs="Arial"/>
          <w:bCs/>
        </w:rPr>
        <w:t xml:space="preserve">  </w:t>
      </w:r>
      <w:r w:rsidRPr="007B3EDC">
        <w:rPr>
          <w:rFonts w:ascii="Times" w:hAnsi="Times" w:cs="Arial"/>
          <w:bCs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B3EDC">
        <w:rPr>
          <w:rFonts w:ascii="Times" w:hAnsi="Times" w:cs="Arial"/>
          <w:bCs/>
        </w:rPr>
        <w:instrText xml:space="preserve"> FORMCHECKBOX </w:instrText>
      </w:r>
      <w:r w:rsidRPr="007B3EDC">
        <w:rPr>
          <w:rFonts w:ascii="Times" w:hAnsi="Times" w:cs="Arial"/>
          <w:bCs/>
        </w:rPr>
      </w:r>
      <w:r w:rsidRPr="007B3EDC">
        <w:rPr>
          <w:rFonts w:ascii="Times" w:hAnsi="Times" w:cs="Arial"/>
          <w:bCs/>
        </w:rPr>
        <w:fldChar w:fldCharType="end"/>
      </w:r>
      <w:r w:rsidRPr="007B3EDC">
        <w:rPr>
          <w:rFonts w:ascii="Times" w:hAnsi="Times" w:cs="Arial"/>
          <w:bCs/>
        </w:rPr>
        <w:t xml:space="preserve"> Pós-Doutorado       </w:t>
      </w:r>
      <w:r w:rsidRPr="007B3EDC">
        <w:rPr>
          <w:rFonts w:ascii="Times" w:hAnsi="Times" w:cs="Arial"/>
          <w:bCs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B3EDC">
        <w:rPr>
          <w:rFonts w:ascii="Times" w:hAnsi="Times" w:cs="Arial"/>
          <w:bCs/>
        </w:rPr>
        <w:instrText xml:space="preserve"> FORMCHECKBOX </w:instrText>
      </w:r>
      <w:r w:rsidRPr="007B3EDC">
        <w:rPr>
          <w:rFonts w:ascii="Times" w:hAnsi="Times" w:cs="Arial"/>
          <w:bCs/>
        </w:rPr>
      </w:r>
      <w:r w:rsidRPr="007B3EDC">
        <w:rPr>
          <w:rFonts w:ascii="Times" w:hAnsi="Times" w:cs="Arial"/>
          <w:bCs/>
        </w:rPr>
        <w:fldChar w:fldCharType="end"/>
      </w:r>
      <w:r w:rsidRPr="007B3EDC">
        <w:rPr>
          <w:rFonts w:ascii="Times" w:hAnsi="Times" w:cs="Arial"/>
          <w:bCs/>
        </w:rPr>
        <w:t xml:space="preserve"> Livre Docente      </w:t>
      </w:r>
      <w:r w:rsidRPr="007B3EDC">
        <w:rPr>
          <w:rFonts w:ascii="Times" w:hAnsi="Times" w:cs="Arial"/>
          <w:bCs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B3EDC">
        <w:rPr>
          <w:rFonts w:ascii="Times" w:hAnsi="Times" w:cs="Arial"/>
          <w:bCs/>
        </w:rPr>
        <w:instrText xml:space="preserve"> FORMCHECKBOX </w:instrText>
      </w:r>
      <w:r w:rsidRPr="007B3EDC">
        <w:rPr>
          <w:rFonts w:ascii="Times" w:hAnsi="Times" w:cs="Arial"/>
          <w:bCs/>
        </w:rPr>
      </w:r>
      <w:r w:rsidRPr="007B3EDC">
        <w:rPr>
          <w:rFonts w:ascii="Times" w:hAnsi="Times" w:cs="Arial"/>
          <w:bCs/>
        </w:rPr>
        <w:fldChar w:fldCharType="end"/>
      </w:r>
      <w:r w:rsidRPr="007B3EDC">
        <w:rPr>
          <w:rFonts w:ascii="Times" w:hAnsi="Times" w:cs="Arial"/>
          <w:bCs/>
        </w:rPr>
        <w:t xml:space="preserve"> </w:t>
      </w:r>
      <w:r>
        <w:rPr>
          <w:rFonts w:ascii="Times" w:hAnsi="Times" w:cs="Arial"/>
          <w:bCs/>
        </w:rPr>
        <w:t>T</w:t>
      </w:r>
      <w:r w:rsidRPr="007B3EDC">
        <w:rPr>
          <w:rFonts w:ascii="Times" w:hAnsi="Times" w:cs="Arial"/>
          <w:bCs/>
        </w:rPr>
        <w:t>itular</w:t>
      </w:r>
    </w:p>
    <w:p w:rsidR="00C81F9A" w:rsidRPr="007B3EDC" w:rsidRDefault="00C81F9A" w:rsidP="00C81F9A">
      <w:pPr>
        <w:tabs>
          <w:tab w:val="left" w:leader="dot" w:pos="3119"/>
          <w:tab w:val="left" w:leader="dot" w:pos="10065"/>
        </w:tabs>
        <w:spacing w:before="60" w:line="360" w:lineRule="auto"/>
        <w:rPr>
          <w:rFonts w:ascii="Times" w:hAnsi="Times" w:cs="Arial"/>
          <w:bCs/>
        </w:rPr>
      </w:pPr>
      <w:r w:rsidRPr="007B3EDC">
        <w:rPr>
          <w:rFonts w:ascii="Times" w:hAnsi="Times" w:cs="Arial"/>
          <w:bCs/>
        </w:rPr>
        <w:t xml:space="preserve">Ano da titulação: </w:t>
      </w:r>
      <w:r w:rsidRPr="007B3EDC">
        <w:rPr>
          <w:rFonts w:ascii="Times" w:hAnsi="Times" w:cs="Arial"/>
          <w:bCs/>
        </w:rPr>
        <w:tab/>
        <w:t xml:space="preserve">   Área da titulação: </w:t>
      </w:r>
      <w:r w:rsidRPr="007B3EDC">
        <w:rPr>
          <w:rFonts w:ascii="Times" w:hAnsi="Times" w:cs="Arial"/>
          <w:bCs/>
        </w:rPr>
        <w:tab/>
      </w:r>
    </w:p>
    <w:p w:rsidR="00C81F9A" w:rsidRPr="007B3EDC" w:rsidRDefault="00C81F9A" w:rsidP="00C81F9A">
      <w:pPr>
        <w:tabs>
          <w:tab w:val="left" w:leader="dot" w:pos="3119"/>
          <w:tab w:val="left" w:leader="dot" w:pos="10065"/>
        </w:tabs>
        <w:spacing w:before="60" w:line="360" w:lineRule="auto"/>
        <w:rPr>
          <w:rFonts w:ascii="Times" w:hAnsi="Times" w:cs="Arial"/>
          <w:bCs/>
        </w:rPr>
      </w:pPr>
      <w:r w:rsidRPr="007B3EDC">
        <w:rPr>
          <w:rFonts w:ascii="Times" w:hAnsi="Times" w:cs="Arial"/>
          <w:bCs/>
        </w:rPr>
        <w:t xml:space="preserve">Instituição em que obteve a titulação: </w:t>
      </w:r>
      <w:r w:rsidRPr="007B3EDC">
        <w:rPr>
          <w:rFonts w:ascii="Times" w:hAnsi="Times" w:cs="Arial"/>
          <w:bCs/>
        </w:rPr>
        <w:tab/>
      </w:r>
    </w:p>
    <w:p w:rsidR="00C81F9A" w:rsidRPr="007B3EDC" w:rsidRDefault="00C81F9A" w:rsidP="00C81F9A">
      <w:pPr>
        <w:tabs>
          <w:tab w:val="left" w:leader="dot" w:pos="10065"/>
        </w:tabs>
        <w:spacing w:before="60" w:line="360" w:lineRule="auto"/>
        <w:rPr>
          <w:rFonts w:ascii="Times" w:hAnsi="Times" w:cs="Arial"/>
          <w:bCs/>
        </w:rPr>
      </w:pPr>
      <w:r w:rsidRPr="007B3EDC">
        <w:rPr>
          <w:rFonts w:ascii="Times" w:hAnsi="Times" w:cs="Arial"/>
          <w:bCs/>
        </w:rPr>
        <w:t xml:space="preserve">Instituição que tem vínculo: </w:t>
      </w:r>
      <w:r w:rsidRPr="007B3EDC">
        <w:rPr>
          <w:rFonts w:ascii="Times" w:hAnsi="Times" w:cs="Arial"/>
          <w:bCs/>
        </w:rPr>
        <w:tab/>
      </w:r>
    </w:p>
    <w:p w:rsidR="00C81F9A" w:rsidRPr="007B3EDC" w:rsidRDefault="00C81F9A" w:rsidP="00C81F9A">
      <w:pPr>
        <w:pStyle w:val="Cabealho"/>
        <w:tabs>
          <w:tab w:val="clear" w:pos="4419"/>
          <w:tab w:val="left" w:leader="dot" w:pos="5529"/>
        </w:tabs>
        <w:rPr>
          <w:rFonts w:ascii="Times" w:hAnsi="Times" w:cs="Arial"/>
        </w:rPr>
      </w:pPr>
    </w:p>
    <w:p w:rsidR="00C81F9A" w:rsidRPr="007B3EDC" w:rsidRDefault="00C81F9A" w:rsidP="00C81F9A">
      <w:pPr>
        <w:pStyle w:val="Cabealho"/>
        <w:tabs>
          <w:tab w:val="clear" w:pos="4419"/>
          <w:tab w:val="left" w:leader="dot" w:pos="5529"/>
        </w:tabs>
        <w:rPr>
          <w:rFonts w:ascii="Times" w:hAnsi="Times" w:cs="Arial"/>
        </w:rPr>
      </w:pPr>
      <w:r w:rsidRPr="007B3EDC">
        <w:rPr>
          <w:rFonts w:ascii="Times" w:hAnsi="Times" w:cs="Arial"/>
        </w:rPr>
        <w:t>Sendo o que se apresenta para o momento, Subscrevo-me</w:t>
      </w:r>
    </w:p>
    <w:p w:rsidR="00C81F9A" w:rsidRPr="007B3EDC" w:rsidRDefault="00C81F9A" w:rsidP="00C81F9A">
      <w:pPr>
        <w:pStyle w:val="Cabealho"/>
        <w:tabs>
          <w:tab w:val="clear" w:pos="4419"/>
          <w:tab w:val="left" w:leader="dot" w:pos="5529"/>
        </w:tabs>
        <w:rPr>
          <w:rFonts w:ascii="Times" w:hAnsi="Times" w:cs="Arial"/>
        </w:rPr>
      </w:pPr>
    </w:p>
    <w:p w:rsidR="00C81F9A" w:rsidRPr="007B3EDC" w:rsidRDefault="00C81F9A" w:rsidP="00C81F9A">
      <w:pPr>
        <w:pStyle w:val="Cabealho"/>
        <w:tabs>
          <w:tab w:val="clear" w:pos="4419"/>
          <w:tab w:val="left" w:leader="dot" w:pos="5529"/>
        </w:tabs>
        <w:jc w:val="both"/>
        <w:rPr>
          <w:rFonts w:ascii="Times" w:hAnsi="Times" w:cs="Arial"/>
        </w:rPr>
      </w:pPr>
      <w:r w:rsidRPr="007B3EDC">
        <w:rPr>
          <w:rFonts w:ascii="Times" w:hAnsi="Times" w:cs="Arial"/>
        </w:rPr>
        <w:t>Atenciosamente,</w:t>
      </w:r>
    </w:p>
    <w:p w:rsidR="00C81F9A" w:rsidRPr="007B3EDC" w:rsidRDefault="00C81F9A" w:rsidP="00C81F9A">
      <w:pPr>
        <w:jc w:val="right"/>
        <w:rPr>
          <w:rFonts w:ascii="Times" w:hAnsi="Times" w:cs="Arial"/>
          <w:b/>
          <w:sz w:val="28"/>
          <w:szCs w:val="28"/>
        </w:rPr>
      </w:pPr>
      <w:r w:rsidRPr="007B3EDC">
        <w:rPr>
          <w:rFonts w:ascii="Times" w:hAnsi="Times" w:cs="Arial"/>
        </w:rPr>
        <w:t xml:space="preserve">Sorocaba,       de          </w:t>
      </w:r>
      <w:r>
        <w:rPr>
          <w:rFonts w:ascii="Times" w:hAnsi="Times" w:cs="Arial"/>
        </w:rPr>
        <w:t xml:space="preserve">                        de  20   </w:t>
      </w:r>
      <w:r w:rsidRPr="007B3EDC">
        <w:rPr>
          <w:rFonts w:ascii="Times" w:hAnsi="Times" w:cs="Arial"/>
        </w:rPr>
        <w:t>.</w:t>
      </w:r>
    </w:p>
    <w:p w:rsidR="00C81F9A" w:rsidRPr="007B3EDC" w:rsidRDefault="00C81F9A" w:rsidP="00C81F9A">
      <w:pPr>
        <w:pStyle w:val="Cabealho"/>
        <w:tabs>
          <w:tab w:val="clear" w:pos="4419"/>
          <w:tab w:val="left" w:leader="dot" w:pos="5529"/>
        </w:tabs>
        <w:rPr>
          <w:rFonts w:ascii="Times" w:hAnsi="Times" w:cs="Arial"/>
        </w:rPr>
      </w:pPr>
    </w:p>
    <w:p w:rsidR="00C81F9A" w:rsidRPr="005B24C2" w:rsidRDefault="00C81F9A" w:rsidP="00C81F9A">
      <w:pPr>
        <w:pStyle w:val="Cabealho"/>
        <w:tabs>
          <w:tab w:val="clear" w:pos="4419"/>
          <w:tab w:val="left" w:leader="dot" w:pos="5529"/>
        </w:tabs>
        <w:rPr>
          <w:rFonts w:ascii="Times" w:hAnsi="Times" w:cs="Arial"/>
          <w:i/>
          <w:sz w:val="20"/>
        </w:rPr>
      </w:pPr>
      <w:r w:rsidRPr="005B24C2">
        <w:rPr>
          <w:rFonts w:ascii="Times" w:hAnsi="Times" w:cs="Arial"/>
          <w:i/>
          <w:sz w:val="20"/>
        </w:rPr>
        <w:t>Assinaturas:</w:t>
      </w:r>
    </w:p>
    <w:p w:rsidR="00C81F9A" w:rsidRPr="007B3EDC" w:rsidRDefault="00C81F9A" w:rsidP="00C81F9A">
      <w:pPr>
        <w:pStyle w:val="Cabealho"/>
        <w:tabs>
          <w:tab w:val="clear" w:pos="4419"/>
          <w:tab w:val="left" w:leader="dot" w:pos="5529"/>
        </w:tabs>
        <w:rPr>
          <w:rFonts w:ascii="Times" w:hAnsi="Times" w:cs="Arial"/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56"/>
        <w:gridCol w:w="2870"/>
        <w:gridCol w:w="156"/>
        <w:gridCol w:w="2629"/>
      </w:tblGrid>
      <w:tr w:rsidR="00C81F9A" w:rsidRPr="007B3EDC" w:rsidTr="00E90627"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="Times" w:hAnsi="Times" w:cs="Arial"/>
              </w:rPr>
            </w:pPr>
          </w:p>
        </w:tc>
        <w:tc>
          <w:tcPr>
            <w:tcW w:w="160" w:type="dxa"/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="Times" w:hAnsi="Times" w:cs="Arial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="Times" w:hAnsi="Times" w:cs="Arial"/>
              </w:rPr>
            </w:pPr>
          </w:p>
        </w:tc>
        <w:tc>
          <w:tcPr>
            <w:tcW w:w="160" w:type="dxa"/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="Times" w:hAnsi="Times" w:cs="Arial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rPr>
                <w:rFonts w:ascii="Times" w:hAnsi="Times" w:cs="Arial"/>
              </w:rPr>
            </w:pPr>
          </w:p>
        </w:tc>
      </w:tr>
      <w:tr w:rsidR="00C81F9A" w:rsidRPr="007B3EDC" w:rsidTr="00E90627"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="Times" w:hAnsi="Times" w:cs="Arial"/>
              </w:rPr>
            </w:pPr>
            <w:r w:rsidRPr="007B3EDC">
              <w:rPr>
                <w:rFonts w:ascii="Times" w:hAnsi="Times" w:cs="Arial"/>
              </w:rPr>
              <w:t>ORIENTADOR</w:t>
            </w:r>
          </w:p>
        </w:tc>
        <w:tc>
          <w:tcPr>
            <w:tcW w:w="160" w:type="dxa"/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="Times" w:hAnsi="Times" w:cs="Arial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="Times" w:hAnsi="Times" w:cs="Arial"/>
              </w:rPr>
            </w:pPr>
            <w:r w:rsidRPr="007B3EDC">
              <w:rPr>
                <w:rFonts w:ascii="Times" w:hAnsi="Times" w:cs="Arial"/>
              </w:rPr>
              <w:t>CO-ORIENTADOR</w:t>
            </w:r>
          </w:p>
        </w:tc>
        <w:tc>
          <w:tcPr>
            <w:tcW w:w="160" w:type="dxa"/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="Times" w:hAnsi="Times" w:cs="Aria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F9A" w:rsidRPr="007B3EDC" w:rsidRDefault="00C81F9A" w:rsidP="00E90627">
            <w:pPr>
              <w:pStyle w:val="Cabealho"/>
              <w:tabs>
                <w:tab w:val="clear" w:pos="4419"/>
                <w:tab w:val="left" w:leader="dot" w:pos="5529"/>
              </w:tabs>
              <w:jc w:val="center"/>
              <w:rPr>
                <w:rFonts w:ascii="Times" w:hAnsi="Times" w:cs="Arial"/>
              </w:rPr>
            </w:pPr>
            <w:r w:rsidRPr="007B3EDC">
              <w:rPr>
                <w:rFonts w:ascii="Times" w:hAnsi="Times" w:cs="Arial"/>
              </w:rPr>
              <w:t>ESTUDANTE</w:t>
            </w:r>
          </w:p>
        </w:tc>
      </w:tr>
    </w:tbl>
    <w:p w:rsidR="00C81F9A" w:rsidRPr="007B3EDC" w:rsidRDefault="00C81F9A" w:rsidP="00C81F9A">
      <w:pPr>
        <w:spacing w:line="276" w:lineRule="auto"/>
        <w:jc w:val="both"/>
        <w:rPr>
          <w:rFonts w:ascii="Times" w:hAnsi="Times"/>
        </w:rPr>
      </w:pPr>
      <w:r w:rsidRPr="007B3EDC">
        <w:rPr>
          <w:rFonts w:ascii="Times" w:hAnsi="Times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81F9A" w:rsidRPr="007B3EDC" w:rsidTr="00E90627">
        <w:tc>
          <w:tcPr>
            <w:tcW w:w="9920" w:type="dxa"/>
          </w:tcPr>
          <w:p w:rsidR="00C81F9A" w:rsidRDefault="00C81F9A" w:rsidP="00E90627">
            <w:pPr>
              <w:spacing w:line="276" w:lineRule="auto"/>
              <w:jc w:val="both"/>
              <w:rPr>
                <w:rFonts w:ascii="Times" w:hAnsi="Times"/>
              </w:rPr>
            </w:pPr>
            <w:r w:rsidRPr="007B3EDC">
              <w:rPr>
                <w:rFonts w:ascii="Times" w:hAnsi="Times"/>
              </w:rPr>
              <w:t xml:space="preserve">  R</w:t>
            </w:r>
            <w:r>
              <w:rPr>
                <w:rFonts w:ascii="Times" w:hAnsi="Times"/>
              </w:rPr>
              <w:t>ESERVADO  A  COMISSÃO</w:t>
            </w:r>
            <w:bookmarkStart w:id="0" w:name="_GoBack"/>
            <w:bookmarkEnd w:id="0"/>
            <w:r>
              <w:rPr>
                <w:rFonts w:ascii="Times" w:hAnsi="Times"/>
              </w:rPr>
              <w:t xml:space="preserve"> DA  CPGSGA</w:t>
            </w:r>
            <w:r w:rsidRPr="007B3EDC">
              <w:rPr>
                <w:rFonts w:ascii="Times" w:hAnsi="Times"/>
              </w:rPr>
              <w:t>:</w:t>
            </w:r>
          </w:p>
          <w:p w:rsidR="00C81F9A" w:rsidRDefault="00C81F9A" w:rsidP="00E90627">
            <w:pPr>
              <w:spacing w:line="276" w:lineRule="auto"/>
              <w:jc w:val="both"/>
              <w:rPr>
                <w:rFonts w:ascii="Times" w:hAnsi="Times"/>
              </w:rPr>
            </w:pPr>
          </w:p>
          <w:p w:rsidR="00C81F9A" w:rsidRPr="007B3EDC" w:rsidRDefault="00C81F9A" w:rsidP="00E90627">
            <w:pPr>
              <w:spacing w:line="276" w:lineRule="auto"/>
              <w:jc w:val="both"/>
              <w:rPr>
                <w:rFonts w:ascii="Times" w:hAnsi="Times"/>
              </w:rPr>
            </w:pPr>
          </w:p>
          <w:p w:rsidR="00C81F9A" w:rsidRPr="007B3EDC" w:rsidRDefault="00C81F9A" w:rsidP="00E90627">
            <w:pPr>
              <w:spacing w:line="276" w:lineRule="auto"/>
              <w:jc w:val="both"/>
              <w:rPr>
                <w:rFonts w:ascii="Times" w:hAnsi="Times"/>
              </w:rPr>
            </w:pPr>
          </w:p>
        </w:tc>
      </w:tr>
    </w:tbl>
    <w:p w:rsidR="00464CD5" w:rsidRDefault="00464CD5" w:rsidP="00C81F9A">
      <w:pPr>
        <w:ind w:firstLine="708"/>
        <w:jc w:val="right"/>
      </w:pPr>
    </w:p>
    <w:sectPr w:rsidR="00464CD5" w:rsidSect="00420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07F1"/>
    <w:multiLevelType w:val="hybridMultilevel"/>
    <w:tmpl w:val="8DEC2360"/>
    <w:lvl w:ilvl="0" w:tplc="F07683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73755C"/>
    <w:multiLevelType w:val="hybridMultilevel"/>
    <w:tmpl w:val="71A430BE"/>
    <w:lvl w:ilvl="0" w:tplc="1C704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A25CAB"/>
    <w:multiLevelType w:val="hybridMultilevel"/>
    <w:tmpl w:val="928CAED8"/>
    <w:lvl w:ilvl="0" w:tplc="2A0A37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4776B14"/>
    <w:multiLevelType w:val="hybridMultilevel"/>
    <w:tmpl w:val="67B288C0"/>
    <w:lvl w:ilvl="0" w:tplc="04160011">
      <w:start w:val="1"/>
      <w:numFmt w:val="decimal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2"/>
    <w:rsid w:val="00001BC1"/>
    <w:rsid w:val="000037A2"/>
    <w:rsid w:val="00005C1C"/>
    <w:rsid w:val="00010F19"/>
    <w:rsid w:val="00013D6D"/>
    <w:rsid w:val="000147A1"/>
    <w:rsid w:val="00016F01"/>
    <w:rsid w:val="0001761F"/>
    <w:rsid w:val="00021498"/>
    <w:rsid w:val="00021BCF"/>
    <w:rsid w:val="00022F99"/>
    <w:rsid w:val="00023AC2"/>
    <w:rsid w:val="00024464"/>
    <w:rsid w:val="0002697F"/>
    <w:rsid w:val="00027883"/>
    <w:rsid w:val="00031A14"/>
    <w:rsid w:val="000370E2"/>
    <w:rsid w:val="00040BB1"/>
    <w:rsid w:val="00040ED3"/>
    <w:rsid w:val="000427F8"/>
    <w:rsid w:val="00044DF9"/>
    <w:rsid w:val="000476CA"/>
    <w:rsid w:val="00053ED5"/>
    <w:rsid w:val="000542AF"/>
    <w:rsid w:val="00055DF3"/>
    <w:rsid w:val="00057361"/>
    <w:rsid w:val="0007699B"/>
    <w:rsid w:val="00076D50"/>
    <w:rsid w:val="00077D83"/>
    <w:rsid w:val="0008296B"/>
    <w:rsid w:val="00083E99"/>
    <w:rsid w:val="00086554"/>
    <w:rsid w:val="00094EA7"/>
    <w:rsid w:val="000A4057"/>
    <w:rsid w:val="000A4769"/>
    <w:rsid w:val="000B4CEB"/>
    <w:rsid w:val="000B5CCA"/>
    <w:rsid w:val="000C006E"/>
    <w:rsid w:val="000C4569"/>
    <w:rsid w:val="000C5AF0"/>
    <w:rsid w:val="000D13FC"/>
    <w:rsid w:val="000D37D5"/>
    <w:rsid w:val="000D4719"/>
    <w:rsid w:val="000D5B9F"/>
    <w:rsid w:val="000D6FDA"/>
    <w:rsid w:val="000D7AEE"/>
    <w:rsid w:val="000E1E13"/>
    <w:rsid w:val="000E1F64"/>
    <w:rsid w:val="000E3C4F"/>
    <w:rsid w:val="000E5C17"/>
    <w:rsid w:val="000E6BA2"/>
    <w:rsid w:val="000F18EE"/>
    <w:rsid w:val="000F25C6"/>
    <w:rsid w:val="000F34D2"/>
    <w:rsid w:val="000F7D6B"/>
    <w:rsid w:val="00100465"/>
    <w:rsid w:val="00100787"/>
    <w:rsid w:val="00110A16"/>
    <w:rsid w:val="0011389C"/>
    <w:rsid w:val="00114F3F"/>
    <w:rsid w:val="00114F9B"/>
    <w:rsid w:val="001176F4"/>
    <w:rsid w:val="00122464"/>
    <w:rsid w:val="0012433D"/>
    <w:rsid w:val="00124D19"/>
    <w:rsid w:val="00124EEE"/>
    <w:rsid w:val="0013085A"/>
    <w:rsid w:val="00133722"/>
    <w:rsid w:val="00140C9F"/>
    <w:rsid w:val="001414C0"/>
    <w:rsid w:val="00141B00"/>
    <w:rsid w:val="00146853"/>
    <w:rsid w:val="001502E2"/>
    <w:rsid w:val="00153FFC"/>
    <w:rsid w:val="00154B7B"/>
    <w:rsid w:val="00156531"/>
    <w:rsid w:val="001574E4"/>
    <w:rsid w:val="00160C5E"/>
    <w:rsid w:val="0016181D"/>
    <w:rsid w:val="00170094"/>
    <w:rsid w:val="00171EAC"/>
    <w:rsid w:val="001745B7"/>
    <w:rsid w:val="00176043"/>
    <w:rsid w:val="00176620"/>
    <w:rsid w:val="00181313"/>
    <w:rsid w:val="00187929"/>
    <w:rsid w:val="00192AFD"/>
    <w:rsid w:val="00193827"/>
    <w:rsid w:val="001963E4"/>
    <w:rsid w:val="001964BE"/>
    <w:rsid w:val="0019747B"/>
    <w:rsid w:val="001A755B"/>
    <w:rsid w:val="001A7A40"/>
    <w:rsid w:val="001B0207"/>
    <w:rsid w:val="001B0EB4"/>
    <w:rsid w:val="001B1375"/>
    <w:rsid w:val="001B3B4B"/>
    <w:rsid w:val="001B547B"/>
    <w:rsid w:val="001B5948"/>
    <w:rsid w:val="001B5C60"/>
    <w:rsid w:val="001B7856"/>
    <w:rsid w:val="001B7898"/>
    <w:rsid w:val="001B7CDA"/>
    <w:rsid w:val="001C3257"/>
    <w:rsid w:val="001D41C8"/>
    <w:rsid w:val="001D449E"/>
    <w:rsid w:val="001E104C"/>
    <w:rsid w:val="001E1FE0"/>
    <w:rsid w:val="001E2D2F"/>
    <w:rsid w:val="001E2DED"/>
    <w:rsid w:val="001E4F62"/>
    <w:rsid w:val="001E5231"/>
    <w:rsid w:val="001E7B30"/>
    <w:rsid w:val="001F1F52"/>
    <w:rsid w:val="001F24F7"/>
    <w:rsid w:val="001F6CFB"/>
    <w:rsid w:val="001F6E4C"/>
    <w:rsid w:val="0020688C"/>
    <w:rsid w:val="00211BCA"/>
    <w:rsid w:val="00212197"/>
    <w:rsid w:val="00215025"/>
    <w:rsid w:val="002239BC"/>
    <w:rsid w:val="002311BF"/>
    <w:rsid w:val="00232906"/>
    <w:rsid w:val="00233991"/>
    <w:rsid w:val="002345D5"/>
    <w:rsid w:val="002379A1"/>
    <w:rsid w:val="00241822"/>
    <w:rsid w:val="002428BC"/>
    <w:rsid w:val="0024437D"/>
    <w:rsid w:val="00245749"/>
    <w:rsid w:val="0025600B"/>
    <w:rsid w:val="00256209"/>
    <w:rsid w:val="002570AC"/>
    <w:rsid w:val="00257633"/>
    <w:rsid w:val="00260AB9"/>
    <w:rsid w:val="00261C96"/>
    <w:rsid w:val="002634A3"/>
    <w:rsid w:val="002635B5"/>
    <w:rsid w:val="00265072"/>
    <w:rsid w:val="0026659C"/>
    <w:rsid w:val="00271965"/>
    <w:rsid w:val="0027267F"/>
    <w:rsid w:val="00274C45"/>
    <w:rsid w:val="002757F8"/>
    <w:rsid w:val="00280A5D"/>
    <w:rsid w:val="00281B0D"/>
    <w:rsid w:val="0028314C"/>
    <w:rsid w:val="002847FE"/>
    <w:rsid w:val="002862CF"/>
    <w:rsid w:val="00290E54"/>
    <w:rsid w:val="00291457"/>
    <w:rsid w:val="00295709"/>
    <w:rsid w:val="002A0874"/>
    <w:rsid w:val="002A72C8"/>
    <w:rsid w:val="002B03F5"/>
    <w:rsid w:val="002B0E28"/>
    <w:rsid w:val="002B140F"/>
    <w:rsid w:val="002B1512"/>
    <w:rsid w:val="002B5E55"/>
    <w:rsid w:val="002B6B02"/>
    <w:rsid w:val="002B73E2"/>
    <w:rsid w:val="002B7B15"/>
    <w:rsid w:val="002C202D"/>
    <w:rsid w:val="002C4761"/>
    <w:rsid w:val="002C6C75"/>
    <w:rsid w:val="002D29DA"/>
    <w:rsid w:val="002D4A73"/>
    <w:rsid w:val="002D7EEA"/>
    <w:rsid w:val="002E0E15"/>
    <w:rsid w:val="002E4D43"/>
    <w:rsid w:val="002E7FA5"/>
    <w:rsid w:val="002F3D5E"/>
    <w:rsid w:val="002F43F1"/>
    <w:rsid w:val="002F57E0"/>
    <w:rsid w:val="002F687E"/>
    <w:rsid w:val="002F73FE"/>
    <w:rsid w:val="002F7F79"/>
    <w:rsid w:val="003002BA"/>
    <w:rsid w:val="00301740"/>
    <w:rsid w:val="003029DB"/>
    <w:rsid w:val="00307480"/>
    <w:rsid w:val="0031032F"/>
    <w:rsid w:val="00310F13"/>
    <w:rsid w:val="00312112"/>
    <w:rsid w:val="00314D1F"/>
    <w:rsid w:val="0031678C"/>
    <w:rsid w:val="003168B6"/>
    <w:rsid w:val="003173A5"/>
    <w:rsid w:val="00317857"/>
    <w:rsid w:val="003234E7"/>
    <w:rsid w:val="0032498C"/>
    <w:rsid w:val="00326292"/>
    <w:rsid w:val="00327EAC"/>
    <w:rsid w:val="00332A06"/>
    <w:rsid w:val="00333C31"/>
    <w:rsid w:val="003369F6"/>
    <w:rsid w:val="00343999"/>
    <w:rsid w:val="0034476A"/>
    <w:rsid w:val="0034546B"/>
    <w:rsid w:val="003534A6"/>
    <w:rsid w:val="00354FD0"/>
    <w:rsid w:val="003559A5"/>
    <w:rsid w:val="00356CFB"/>
    <w:rsid w:val="00362FDE"/>
    <w:rsid w:val="00363043"/>
    <w:rsid w:val="00363F0D"/>
    <w:rsid w:val="00364091"/>
    <w:rsid w:val="00364CBB"/>
    <w:rsid w:val="00366939"/>
    <w:rsid w:val="00372BBF"/>
    <w:rsid w:val="00372C86"/>
    <w:rsid w:val="0038094A"/>
    <w:rsid w:val="003846A2"/>
    <w:rsid w:val="00386174"/>
    <w:rsid w:val="00387640"/>
    <w:rsid w:val="0039243A"/>
    <w:rsid w:val="00392EB3"/>
    <w:rsid w:val="0039315D"/>
    <w:rsid w:val="00396A23"/>
    <w:rsid w:val="003975C0"/>
    <w:rsid w:val="003A3BE0"/>
    <w:rsid w:val="003A441C"/>
    <w:rsid w:val="003A7141"/>
    <w:rsid w:val="003A7402"/>
    <w:rsid w:val="003B1522"/>
    <w:rsid w:val="003B29DB"/>
    <w:rsid w:val="003B41C7"/>
    <w:rsid w:val="003B6A58"/>
    <w:rsid w:val="003C25F5"/>
    <w:rsid w:val="003C2BE5"/>
    <w:rsid w:val="003C6164"/>
    <w:rsid w:val="003C6FF7"/>
    <w:rsid w:val="003D08BB"/>
    <w:rsid w:val="003D42E9"/>
    <w:rsid w:val="003D559A"/>
    <w:rsid w:val="003E089E"/>
    <w:rsid w:val="003E24D7"/>
    <w:rsid w:val="003E3E73"/>
    <w:rsid w:val="003E64F1"/>
    <w:rsid w:val="003F0B63"/>
    <w:rsid w:val="003F7E95"/>
    <w:rsid w:val="00401A6F"/>
    <w:rsid w:val="00403E65"/>
    <w:rsid w:val="00405680"/>
    <w:rsid w:val="0041095F"/>
    <w:rsid w:val="004116B6"/>
    <w:rsid w:val="00411AC4"/>
    <w:rsid w:val="00420482"/>
    <w:rsid w:val="00424695"/>
    <w:rsid w:val="004254F1"/>
    <w:rsid w:val="004276A7"/>
    <w:rsid w:val="00433953"/>
    <w:rsid w:val="00441C1E"/>
    <w:rsid w:val="00442813"/>
    <w:rsid w:val="004434A5"/>
    <w:rsid w:val="00444553"/>
    <w:rsid w:val="00451399"/>
    <w:rsid w:val="00454238"/>
    <w:rsid w:val="004556A1"/>
    <w:rsid w:val="00461126"/>
    <w:rsid w:val="00461DA4"/>
    <w:rsid w:val="00464CD5"/>
    <w:rsid w:val="00465196"/>
    <w:rsid w:val="00472B2E"/>
    <w:rsid w:val="004731FE"/>
    <w:rsid w:val="0047338A"/>
    <w:rsid w:val="0047710F"/>
    <w:rsid w:val="004816A9"/>
    <w:rsid w:val="00483F72"/>
    <w:rsid w:val="00484D57"/>
    <w:rsid w:val="00487CDC"/>
    <w:rsid w:val="004A0658"/>
    <w:rsid w:val="004B0901"/>
    <w:rsid w:val="004B2844"/>
    <w:rsid w:val="004B4F55"/>
    <w:rsid w:val="004B63C9"/>
    <w:rsid w:val="004C1AE0"/>
    <w:rsid w:val="004C407B"/>
    <w:rsid w:val="004C4EA6"/>
    <w:rsid w:val="004D13DC"/>
    <w:rsid w:val="004D1A55"/>
    <w:rsid w:val="004E7364"/>
    <w:rsid w:val="004F1DF2"/>
    <w:rsid w:val="004F4354"/>
    <w:rsid w:val="004F4747"/>
    <w:rsid w:val="00500EAA"/>
    <w:rsid w:val="00503756"/>
    <w:rsid w:val="005041D3"/>
    <w:rsid w:val="00512F32"/>
    <w:rsid w:val="005155D4"/>
    <w:rsid w:val="00525FC7"/>
    <w:rsid w:val="0052687C"/>
    <w:rsid w:val="00533127"/>
    <w:rsid w:val="00533813"/>
    <w:rsid w:val="005360A6"/>
    <w:rsid w:val="00536DA7"/>
    <w:rsid w:val="00537390"/>
    <w:rsid w:val="0054072F"/>
    <w:rsid w:val="00540FBF"/>
    <w:rsid w:val="00542A04"/>
    <w:rsid w:val="00544E72"/>
    <w:rsid w:val="00551733"/>
    <w:rsid w:val="00551B81"/>
    <w:rsid w:val="00563807"/>
    <w:rsid w:val="00564EB2"/>
    <w:rsid w:val="0056671B"/>
    <w:rsid w:val="00572861"/>
    <w:rsid w:val="00573D97"/>
    <w:rsid w:val="00574C5F"/>
    <w:rsid w:val="005779D8"/>
    <w:rsid w:val="00582C36"/>
    <w:rsid w:val="00585058"/>
    <w:rsid w:val="00585AA3"/>
    <w:rsid w:val="00586F26"/>
    <w:rsid w:val="00590394"/>
    <w:rsid w:val="00596A30"/>
    <w:rsid w:val="005A1FD1"/>
    <w:rsid w:val="005A6A9C"/>
    <w:rsid w:val="005A6C61"/>
    <w:rsid w:val="005A7161"/>
    <w:rsid w:val="005A764B"/>
    <w:rsid w:val="005B05B7"/>
    <w:rsid w:val="005B1454"/>
    <w:rsid w:val="005B3EBA"/>
    <w:rsid w:val="005B57F7"/>
    <w:rsid w:val="005B6B73"/>
    <w:rsid w:val="005C1642"/>
    <w:rsid w:val="005C1EF9"/>
    <w:rsid w:val="005C290A"/>
    <w:rsid w:val="005C41A2"/>
    <w:rsid w:val="005C6018"/>
    <w:rsid w:val="005C64B0"/>
    <w:rsid w:val="005C64CC"/>
    <w:rsid w:val="005C6583"/>
    <w:rsid w:val="005D0852"/>
    <w:rsid w:val="005D2CB3"/>
    <w:rsid w:val="005D39E0"/>
    <w:rsid w:val="005D44AF"/>
    <w:rsid w:val="005D48B8"/>
    <w:rsid w:val="005D4CE1"/>
    <w:rsid w:val="005D550A"/>
    <w:rsid w:val="005E0BA6"/>
    <w:rsid w:val="005E1A9C"/>
    <w:rsid w:val="005E4372"/>
    <w:rsid w:val="005E5E51"/>
    <w:rsid w:val="005F0432"/>
    <w:rsid w:val="005F0AF2"/>
    <w:rsid w:val="005F3FA5"/>
    <w:rsid w:val="005F7311"/>
    <w:rsid w:val="00600912"/>
    <w:rsid w:val="006011BF"/>
    <w:rsid w:val="00601655"/>
    <w:rsid w:val="00604E21"/>
    <w:rsid w:val="00605957"/>
    <w:rsid w:val="00605980"/>
    <w:rsid w:val="00607B53"/>
    <w:rsid w:val="00610B81"/>
    <w:rsid w:val="00613629"/>
    <w:rsid w:val="00613E88"/>
    <w:rsid w:val="006167B9"/>
    <w:rsid w:val="00617EC6"/>
    <w:rsid w:val="00620838"/>
    <w:rsid w:val="00621DD2"/>
    <w:rsid w:val="0062434C"/>
    <w:rsid w:val="00624D94"/>
    <w:rsid w:val="00625707"/>
    <w:rsid w:val="00635094"/>
    <w:rsid w:val="00636C2D"/>
    <w:rsid w:val="006371D2"/>
    <w:rsid w:val="00641B80"/>
    <w:rsid w:val="00641D8B"/>
    <w:rsid w:val="0064218A"/>
    <w:rsid w:val="0064539C"/>
    <w:rsid w:val="006469D7"/>
    <w:rsid w:val="00652BC6"/>
    <w:rsid w:val="00653296"/>
    <w:rsid w:val="00655C82"/>
    <w:rsid w:val="00660651"/>
    <w:rsid w:val="00661BF3"/>
    <w:rsid w:val="00663F6C"/>
    <w:rsid w:val="00664EEB"/>
    <w:rsid w:val="006655F3"/>
    <w:rsid w:val="00671F71"/>
    <w:rsid w:val="00675A7E"/>
    <w:rsid w:val="00675DAA"/>
    <w:rsid w:val="00677C70"/>
    <w:rsid w:val="00680829"/>
    <w:rsid w:val="00684A8C"/>
    <w:rsid w:val="00690641"/>
    <w:rsid w:val="006912B6"/>
    <w:rsid w:val="00693958"/>
    <w:rsid w:val="006951F0"/>
    <w:rsid w:val="00696084"/>
    <w:rsid w:val="006A03AC"/>
    <w:rsid w:val="006A65C8"/>
    <w:rsid w:val="006A6D48"/>
    <w:rsid w:val="006B023A"/>
    <w:rsid w:val="006B09E6"/>
    <w:rsid w:val="006B2B1B"/>
    <w:rsid w:val="006B3060"/>
    <w:rsid w:val="006B4355"/>
    <w:rsid w:val="006B6FA0"/>
    <w:rsid w:val="006C2620"/>
    <w:rsid w:val="006C4A1B"/>
    <w:rsid w:val="006C630A"/>
    <w:rsid w:val="006C69E2"/>
    <w:rsid w:val="006C6AED"/>
    <w:rsid w:val="006D68BB"/>
    <w:rsid w:val="006E02C0"/>
    <w:rsid w:val="006E30E6"/>
    <w:rsid w:val="006E4BC9"/>
    <w:rsid w:val="006F19F5"/>
    <w:rsid w:val="006F501F"/>
    <w:rsid w:val="006F7C18"/>
    <w:rsid w:val="00701377"/>
    <w:rsid w:val="00701572"/>
    <w:rsid w:val="00701E9D"/>
    <w:rsid w:val="00703B5D"/>
    <w:rsid w:val="00703CA5"/>
    <w:rsid w:val="007126B4"/>
    <w:rsid w:val="00713EDA"/>
    <w:rsid w:val="007141FA"/>
    <w:rsid w:val="00716E5B"/>
    <w:rsid w:val="007212E4"/>
    <w:rsid w:val="0072556E"/>
    <w:rsid w:val="007305C7"/>
    <w:rsid w:val="00733825"/>
    <w:rsid w:val="0073456B"/>
    <w:rsid w:val="007358A4"/>
    <w:rsid w:val="00736116"/>
    <w:rsid w:val="007369D2"/>
    <w:rsid w:val="0074017E"/>
    <w:rsid w:val="007401CC"/>
    <w:rsid w:val="00741F94"/>
    <w:rsid w:val="00747A25"/>
    <w:rsid w:val="0075452C"/>
    <w:rsid w:val="0075520F"/>
    <w:rsid w:val="00757AD3"/>
    <w:rsid w:val="00762D5C"/>
    <w:rsid w:val="00764640"/>
    <w:rsid w:val="007714F4"/>
    <w:rsid w:val="0077154F"/>
    <w:rsid w:val="00773F7B"/>
    <w:rsid w:val="007762A1"/>
    <w:rsid w:val="00782EBE"/>
    <w:rsid w:val="00783611"/>
    <w:rsid w:val="007864C9"/>
    <w:rsid w:val="007900B7"/>
    <w:rsid w:val="00791598"/>
    <w:rsid w:val="00791837"/>
    <w:rsid w:val="00791984"/>
    <w:rsid w:val="00794AB1"/>
    <w:rsid w:val="00794FDD"/>
    <w:rsid w:val="00797DC1"/>
    <w:rsid w:val="007A03F4"/>
    <w:rsid w:val="007A3F21"/>
    <w:rsid w:val="007A610E"/>
    <w:rsid w:val="007A64C6"/>
    <w:rsid w:val="007B08F3"/>
    <w:rsid w:val="007B2C7F"/>
    <w:rsid w:val="007B51D3"/>
    <w:rsid w:val="007B7E08"/>
    <w:rsid w:val="007C3EC4"/>
    <w:rsid w:val="007D0684"/>
    <w:rsid w:val="007D3341"/>
    <w:rsid w:val="007D3971"/>
    <w:rsid w:val="007D3D74"/>
    <w:rsid w:val="007D44D2"/>
    <w:rsid w:val="007D532D"/>
    <w:rsid w:val="007D5476"/>
    <w:rsid w:val="007E0509"/>
    <w:rsid w:val="007E16AE"/>
    <w:rsid w:val="007E35AF"/>
    <w:rsid w:val="007E73CC"/>
    <w:rsid w:val="007F0716"/>
    <w:rsid w:val="007F0F2D"/>
    <w:rsid w:val="007F25DE"/>
    <w:rsid w:val="007F4F79"/>
    <w:rsid w:val="008061D6"/>
    <w:rsid w:val="00812596"/>
    <w:rsid w:val="00815FA0"/>
    <w:rsid w:val="00817ADD"/>
    <w:rsid w:val="00823788"/>
    <w:rsid w:val="00824F28"/>
    <w:rsid w:val="008329CC"/>
    <w:rsid w:val="00836527"/>
    <w:rsid w:val="008366CA"/>
    <w:rsid w:val="00837D3D"/>
    <w:rsid w:val="0084120F"/>
    <w:rsid w:val="008419A2"/>
    <w:rsid w:val="00843283"/>
    <w:rsid w:val="00843F68"/>
    <w:rsid w:val="00846EC3"/>
    <w:rsid w:val="00850917"/>
    <w:rsid w:val="00850FBC"/>
    <w:rsid w:val="00853FAC"/>
    <w:rsid w:val="00855F43"/>
    <w:rsid w:val="00856199"/>
    <w:rsid w:val="00862E7D"/>
    <w:rsid w:val="0086318A"/>
    <w:rsid w:val="00863569"/>
    <w:rsid w:val="008645AC"/>
    <w:rsid w:val="008667BF"/>
    <w:rsid w:val="008701B9"/>
    <w:rsid w:val="0087126A"/>
    <w:rsid w:val="00873600"/>
    <w:rsid w:val="00874928"/>
    <w:rsid w:val="008756F1"/>
    <w:rsid w:val="0088055E"/>
    <w:rsid w:val="00881740"/>
    <w:rsid w:val="00883FA2"/>
    <w:rsid w:val="00885042"/>
    <w:rsid w:val="00885A06"/>
    <w:rsid w:val="00891756"/>
    <w:rsid w:val="00895A85"/>
    <w:rsid w:val="00897130"/>
    <w:rsid w:val="008A5663"/>
    <w:rsid w:val="008B52DF"/>
    <w:rsid w:val="008C22B4"/>
    <w:rsid w:val="008C6BAB"/>
    <w:rsid w:val="008D158E"/>
    <w:rsid w:val="008D30A6"/>
    <w:rsid w:val="008E27E9"/>
    <w:rsid w:val="008E550F"/>
    <w:rsid w:val="008F09FF"/>
    <w:rsid w:val="008F0C3E"/>
    <w:rsid w:val="008F301B"/>
    <w:rsid w:val="008F37FE"/>
    <w:rsid w:val="008F72DB"/>
    <w:rsid w:val="008F7332"/>
    <w:rsid w:val="008F7592"/>
    <w:rsid w:val="00900DD7"/>
    <w:rsid w:val="0090590A"/>
    <w:rsid w:val="009070D0"/>
    <w:rsid w:val="00912E1D"/>
    <w:rsid w:val="00916178"/>
    <w:rsid w:val="00921839"/>
    <w:rsid w:val="009267FD"/>
    <w:rsid w:val="00940D07"/>
    <w:rsid w:val="00941846"/>
    <w:rsid w:val="00941D6C"/>
    <w:rsid w:val="009440FA"/>
    <w:rsid w:val="009508ED"/>
    <w:rsid w:val="00950941"/>
    <w:rsid w:val="00950C75"/>
    <w:rsid w:val="00952F91"/>
    <w:rsid w:val="00953A84"/>
    <w:rsid w:val="00961223"/>
    <w:rsid w:val="00961A3C"/>
    <w:rsid w:val="00964AF9"/>
    <w:rsid w:val="009654C0"/>
    <w:rsid w:val="0096690E"/>
    <w:rsid w:val="009673F4"/>
    <w:rsid w:val="00970505"/>
    <w:rsid w:val="009747E2"/>
    <w:rsid w:val="00982DB3"/>
    <w:rsid w:val="009844CF"/>
    <w:rsid w:val="0098468D"/>
    <w:rsid w:val="00985F1E"/>
    <w:rsid w:val="00990910"/>
    <w:rsid w:val="00995C31"/>
    <w:rsid w:val="009A5902"/>
    <w:rsid w:val="009B52F5"/>
    <w:rsid w:val="009B534C"/>
    <w:rsid w:val="009B7582"/>
    <w:rsid w:val="009C5DC0"/>
    <w:rsid w:val="009C5E9B"/>
    <w:rsid w:val="009C7EA5"/>
    <w:rsid w:val="009D0330"/>
    <w:rsid w:val="009D3AF1"/>
    <w:rsid w:val="009D4339"/>
    <w:rsid w:val="009D4E4B"/>
    <w:rsid w:val="009E0A53"/>
    <w:rsid w:val="009E51AE"/>
    <w:rsid w:val="009E5FE5"/>
    <w:rsid w:val="009F106F"/>
    <w:rsid w:val="009F4DCC"/>
    <w:rsid w:val="00A00E76"/>
    <w:rsid w:val="00A02140"/>
    <w:rsid w:val="00A02B63"/>
    <w:rsid w:val="00A03052"/>
    <w:rsid w:val="00A03245"/>
    <w:rsid w:val="00A03F8A"/>
    <w:rsid w:val="00A044B0"/>
    <w:rsid w:val="00A059C7"/>
    <w:rsid w:val="00A063C2"/>
    <w:rsid w:val="00A11B50"/>
    <w:rsid w:val="00A12FC7"/>
    <w:rsid w:val="00A13289"/>
    <w:rsid w:val="00A156BF"/>
    <w:rsid w:val="00A2145B"/>
    <w:rsid w:val="00A22B92"/>
    <w:rsid w:val="00A239EC"/>
    <w:rsid w:val="00A23B18"/>
    <w:rsid w:val="00A274A1"/>
    <w:rsid w:val="00A32DB0"/>
    <w:rsid w:val="00A35D94"/>
    <w:rsid w:val="00A37341"/>
    <w:rsid w:val="00A409A7"/>
    <w:rsid w:val="00A4165E"/>
    <w:rsid w:val="00A44015"/>
    <w:rsid w:val="00A4782A"/>
    <w:rsid w:val="00A505A6"/>
    <w:rsid w:val="00A50D34"/>
    <w:rsid w:val="00A5264D"/>
    <w:rsid w:val="00A54114"/>
    <w:rsid w:val="00A548AF"/>
    <w:rsid w:val="00A556D7"/>
    <w:rsid w:val="00A56758"/>
    <w:rsid w:val="00A6141A"/>
    <w:rsid w:val="00A63C4A"/>
    <w:rsid w:val="00A64819"/>
    <w:rsid w:val="00A65518"/>
    <w:rsid w:val="00A73534"/>
    <w:rsid w:val="00A82436"/>
    <w:rsid w:val="00A8330F"/>
    <w:rsid w:val="00A854F8"/>
    <w:rsid w:val="00A85A71"/>
    <w:rsid w:val="00A8613F"/>
    <w:rsid w:val="00A875BD"/>
    <w:rsid w:val="00A877D2"/>
    <w:rsid w:val="00A91634"/>
    <w:rsid w:val="00A924DA"/>
    <w:rsid w:val="00A92C58"/>
    <w:rsid w:val="00A93228"/>
    <w:rsid w:val="00A9735F"/>
    <w:rsid w:val="00AA2B29"/>
    <w:rsid w:val="00AA2EDF"/>
    <w:rsid w:val="00AA5C41"/>
    <w:rsid w:val="00AB28BF"/>
    <w:rsid w:val="00AB3EBB"/>
    <w:rsid w:val="00AB471F"/>
    <w:rsid w:val="00AB4D61"/>
    <w:rsid w:val="00AB761E"/>
    <w:rsid w:val="00AC02BC"/>
    <w:rsid w:val="00AC0D10"/>
    <w:rsid w:val="00AC22D1"/>
    <w:rsid w:val="00AD3CD0"/>
    <w:rsid w:val="00AD5BD4"/>
    <w:rsid w:val="00AD5E28"/>
    <w:rsid w:val="00AD6013"/>
    <w:rsid w:val="00AD6D5B"/>
    <w:rsid w:val="00AE356D"/>
    <w:rsid w:val="00AE4062"/>
    <w:rsid w:val="00AE4A71"/>
    <w:rsid w:val="00AF2E5B"/>
    <w:rsid w:val="00AF691A"/>
    <w:rsid w:val="00B0037C"/>
    <w:rsid w:val="00B01504"/>
    <w:rsid w:val="00B12E2B"/>
    <w:rsid w:val="00B1424D"/>
    <w:rsid w:val="00B16E36"/>
    <w:rsid w:val="00B16F98"/>
    <w:rsid w:val="00B17F0B"/>
    <w:rsid w:val="00B20678"/>
    <w:rsid w:val="00B20FF1"/>
    <w:rsid w:val="00B22FF1"/>
    <w:rsid w:val="00B23ED3"/>
    <w:rsid w:val="00B259A8"/>
    <w:rsid w:val="00B27035"/>
    <w:rsid w:val="00B31307"/>
    <w:rsid w:val="00B403F6"/>
    <w:rsid w:val="00B412E7"/>
    <w:rsid w:val="00B41857"/>
    <w:rsid w:val="00B42780"/>
    <w:rsid w:val="00B441CA"/>
    <w:rsid w:val="00B45941"/>
    <w:rsid w:val="00B465B2"/>
    <w:rsid w:val="00B47203"/>
    <w:rsid w:val="00B506E4"/>
    <w:rsid w:val="00B53E8B"/>
    <w:rsid w:val="00B54993"/>
    <w:rsid w:val="00B555D6"/>
    <w:rsid w:val="00B566C0"/>
    <w:rsid w:val="00B63708"/>
    <w:rsid w:val="00B6614C"/>
    <w:rsid w:val="00B7083C"/>
    <w:rsid w:val="00B736F6"/>
    <w:rsid w:val="00B746C6"/>
    <w:rsid w:val="00B8174D"/>
    <w:rsid w:val="00B817AE"/>
    <w:rsid w:val="00B82A82"/>
    <w:rsid w:val="00B85283"/>
    <w:rsid w:val="00B86326"/>
    <w:rsid w:val="00B87415"/>
    <w:rsid w:val="00B924FB"/>
    <w:rsid w:val="00B93B35"/>
    <w:rsid w:val="00B94455"/>
    <w:rsid w:val="00B94DBA"/>
    <w:rsid w:val="00B967C4"/>
    <w:rsid w:val="00B96D36"/>
    <w:rsid w:val="00BA0032"/>
    <w:rsid w:val="00BA021B"/>
    <w:rsid w:val="00BA52DA"/>
    <w:rsid w:val="00BA5972"/>
    <w:rsid w:val="00BB1AD7"/>
    <w:rsid w:val="00BB397C"/>
    <w:rsid w:val="00BB6441"/>
    <w:rsid w:val="00BC0112"/>
    <w:rsid w:val="00BC1444"/>
    <w:rsid w:val="00BC2844"/>
    <w:rsid w:val="00BC3B81"/>
    <w:rsid w:val="00BC5137"/>
    <w:rsid w:val="00BC5E61"/>
    <w:rsid w:val="00BD0CE9"/>
    <w:rsid w:val="00BD0D37"/>
    <w:rsid w:val="00BD6EFC"/>
    <w:rsid w:val="00BD73BA"/>
    <w:rsid w:val="00BE0AFE"/>
    <w:rsid w:val="00BE6888"/>
    <w:rsid w:val="00BF032D"/>
    <w:rsid w:val="00BF15EC"/>
    <w:rsid w:val="00BF3ED2"/>
    <w:rsid w:val="00C01436"/>
    <w:rsid w:val="00C03CB4"/>
    <w:rsid w:val="00C04B7A"/>
    <w:rsid w:val="00C102B1"/>
    <w:rsid w:val="00C10AE6"/>
    <w:rsid w:val="00C147AE"/>
    <w:rsid w:val="00C235D4"/>
    <w:rsid w:val="00C262CD"/>
    <w:rsid w:val="00C266C4"/>
    <w:rsid w:val="00C32353"/>
    <w:rsid w:val="00C371D3"/>
    <w:rsid w:val="00C37445"/>
    <w:rsid w:val="00C37544"/>
    <w:rsid w:val="00C400EF"/>
    <w:rsid w:val="00C40F61"/>
    <w:rsid w:val="00C433B7"/>
    <w:rsid w:val="00C446B5"/>
    <w:rsid w:val="00C450A6"/>
    <w:rsid w:val="00C451A5"/>
    <w:rsid w:val="00C520F3"/>
    <w:rsid w:val="00C522C6"/>
    <w:rsid w:val="00C52524"/>
    <w:rsid w:val="00C607F4"/>
    <w:rsid w:val="00C64A66"/>
    <w:rsid w:val="00C64CB8"/>
    <w:rsid w:val="00C80716"/>
    <w:rsid w:val="00C80821"/>
    <w:rsid w:val="00C81F9A"/>
    <w:rsid w:val="00C839F2"/>
    <w:rsid w:val="00C8661E"/>
    <w:rsid w:val="00C87DAA"/>
    <w:rsid w:val="00C90CDC"/>
    <w:rsid w:val="00CA18A0"/>
    <w:rsid w:val="00CA3631"/>
    <w:rsid w:val="00CA4CCB"/>
    <w:rsid w:val="00CA5006"/>
    <w:rsid w:val="00CA618D"/>
    <w:rsid w:val="00CA6849"/>
    <w:rsid w:val="00CB1AB4"/>
    <w:rsid w:val="00CB35A2"/>
    <w:rsid w:val="00CB6C6C"/>
    <w:rsid w:val="00CC2460"/>
    <w:rsid w:val="00CD074D"/>
    <w:rsid w:val="00CD430D"/>
    <w:rsid w:val="00CD4792"/>
    <w:rsid w:val="00CD4C6D"/>
    <w:rsid w:val="00CD592F"/>
    <w:rsid w:val="00CD6437"/>
    <w:rsid w:val="00CE1EAE"/>
    <w:rsid w:val="00CE4912"/>
    <w:rsid w:val="00CF3FB2"/>
    <w:rsid w:val="00CF437C"/>
    <w:rsid w:val="00CF4FC6"/>
    <w:rsid w:val="00D02446"/>
    <w:rsid w:val="00D032B1"/>
    <w:rsid w:val="00D041FF"/>
    <w:rsid w:val="00D04430"/>
    <w:rsid w:val="00D07BB7"/>
    <w:rsid w:val="00D10800"/>
    <w:rsid w:val="00D12592"/>
    <w:rsid w:val="00D135B3"/>
    <w:rsid w:val="00D14CF4"/>
    <w:rsid w:val="00D1595F"/>
    <w:rsid w:val="00D20521"/>
    <w:rsid w:val="00D220C8"/>
    <w:rsid w:val="00D27E8D"/>
    <w:rsid w:val="00D31212"/>
    <w:rsid w:val="00D32D22"/>
    <w:rsid w:val="00D33E1A"/>
    <w:rsid w:val="00D346C1"/>
    <w:rsid w:val="00D3503F"/>
    <w:rsid w:val="00D3694E"/>
    <w:rsid w:val="00D37BE7"/>
    <w:rsid w:val="00D401B8"/>
    <w:rsid w:val="00D42BC4"/>
    <w:rsid w:val="00D52AAE"/>
    <w:rsid w:val="00D55676"/>
    <w:rsid w:val="00D5711B"/>
    <w:rsid w:val="00D57B8D"/>
    <w:rsid w:val="00D57EA4"/>
    <w:rsid w:val="00D6232E"/>
    <w:rsid w:val="00D63233"/>
    <w:rsid w:val="00D65A18"/>
    <w:rsid w:val="00D70139"/>
    <w:rsid w:val="00D70581"/>
    <w:rsid w:val="00D71E95"/>
    <w:rsid w:val="00D72682"/>
    <w:rsid w:val="00D73269"/>
    <w:rsid w:val="00D82117"/>
    <w:rsid w:val="00D82271"/>
    <w:rsid w:val="00D82A52"/>
    <w:rsid w:val="00D84F44"/>
    <w:rsid w:val="00D859D1"/>
    <w:rsid w:val="00D930D0"/>
    <w:rsid w:val="00D9401F"/>
    <w:rsid w:val="00DA2441"/>
    <w:rsid w:val="00DA45C6"/>
    <w:rsid w:val="00DB0A90"/>
    <w:rsid w:val="00DB1368"/>
    <w:rsid w:val="00DB55C8"/>
    <w:rsid w:val="00DB63DA"/>
    <w:rsid w:val="00DC26E0"/>
    <w:rsid w:val="00DC2EA9"/>
    <w:rsid w:val="00DC4BD3"/>
    <w:rsid w:val="00DC79FE"/>
    <w:rsid w:val="00DD3C47"/>
    <w:rsid w:val="00DD44E9"/>
    <w:rsid w:val="00DD6108"/>
    <w:rsid w:val="00DD732F"/>
    <w:rsid w:val="00DE0302"/>
    <w:rsid w:val="00DE29F6"/>
    <w:rsid w:val="00DE48F8"/>
    <w:rsid w:val="00DE5109"/>
    <w:rsid w:val="00DE7073"/>
    <w:rsid w:val="00DF1EBA"/>
    <w:rsid w:val="00DF2D0E"/>
    <w:rsid w:val="00E01D8C"/>
    <w:rsid w:val="00E04329"/>
    <w:rsid w:val="00E04A7F"/>
    <w:rsid w:val="00E07675"/>
    <w:rsid w:val="00E10C6D"/>
    <w:rsid w:val="00E16D8D"/>
    <w:rsid w:val="00E17033"/>
    <w:rsid w:val="00E172E8"/>
    <w:rsid w:val="00E22207"/>
    <w:rsid w:val="00E226D5"/>
    <w:rsid w:val="00E23594"/>
    <w:rsid w:val="00E269B4"/>
    <w:rsid w:val="00E32D44"/>
    <w:rsid w:val="00E34091"/>
    <w:rsid w:val="00E348C9"/>
    <w:rsid w:val="00E35872"/>
    <w:rsid w:val="00E3626A"/>
    <w:rsid w:val="00E379A3"/>
    <w:rsid w:val="00E4069D"/>
    <w:rsid w:val="00E40FFE"/>
    <w:rsid w:val="00E41059"/>
    <w:rsid w:val="00E429B4"/>
    <w:rsid w:val="00E44969"/>
    <w:rsid w:val="00E451BB"/>
    <w:rsid w:val="00E46452"/>
    <w:rsid w:val="00E57783"/>
    <w:rsid w:val="00E64BD0"/>
    <w:rsid w:val="00E67835"/>
    <w:rsid w:val="00E7020E"/>
    <w:rsid w:val="00E7099C"/>
    <w:rsid w:val="00E7125A"/>
    <w:rsid w:val="00E74C91"/>
    <w:rsid w:val="00E750A3"/>
    <w:rsid w:val="00E75FFA"/>
    <w:rsid w:val="00E76DCB"/>
    <w:rsid w:val="00E83AB4"/>
    <w:rsid w:val="00E85B8A"/>
    <w:rsid w:val="00E86B46"/>
    <w:rsid w:val="00E90C2A"/>
    <w:rsid w:val="00E920D5"/>
    <w:rsid w:val="00E95DF6"/>
    <w:rsid w:val="00E965FC"/>
    <w:rsid w:val="00E9781B"/>
    <w:rsid w:val="00EA017E"/>
    <w:rsid w:val="00EA21D2"/>
    <w:rsid w:val="00EA4664"/>
    <w:rsid w:val="00EA4C79"/>
    <w:rsid w:val="00EA5D5E"/>
    <w:rsid w:val="00EB08E4"/>
    <w:rsid w:val="00EB30D9"/>
    <w:rsid w:val="00EB58ED"/>
    <w:rsid w:val="00EC05B2"/>
    <w:rsid w:val="00EC30A3"/>
    <w:rsid w:val="00EC373C"/>
    <w:rsid w:val="00EC3AD0"/>
    <w:rsid w:val="00ED3B95"/>
    <w:rsid w:val="00ED4620"/>
    <w:rsid w:val="00ED4686"/>
    <w:rsid w:val="00ED4F23"/>
    <w:rsid w:val="00ED58EF"/>
    <w:rsid w:val="00ED72F6"/>
    <w:rsid w:val="00ED7EFC"/>
    <w:rsid w:val="00EE0243"/>
    <w:rsid w:val="00EE0EFA"/>
    <w:rsid w:val="00EE2A1D"/>
    <w:rsid w:val="00EE425E"/>
    <w:rsid w:val="00EE4E9D"/>
    <w:rsid w:val="00EE6238"/>
    <w:rsid w:val="00EF07BB"/>
    <w:rsid w:val="00EF080A"/>
    <w:rsid w:val="00EF53D5"/>
    <w:rsid w:val="00EF57FD"/>
    <w:rsid w:val="00F018DD"/>
    <w:rsid w:val="00F019B2"/>
    <w:rsid w:val="00F01F44"/>
    <w:rsid w:val="00F02A40"/>
    <w:rsid w:val="00F045AA"/>
    <w:rsid w:val="00F04EC2"/>
    <w:rsid w:val="00F10323"/>
    <w:rsid w:val="00F124E1"/>
    <w:rsid w:val="00F12C00"/>
    <w:rsid w:val="00F151A6"/>
    <w:rsid w:val="00F15FA4"/>
    <w:rsid w:val="00F16972"/>
    <w:rsid w:val="00F210F2"/>
    <w:rsid w:val="00F21D8E"/>
    <w:rsid w:val="00F2216A"/>
    <w:rsid w:val="00F23283"/>
    <w:rsid w:val="00F25C4B"/>
    <w:rsid w:val="00F25F1B"/>
    <w:rsid w:val="00F30661"/>
    <w:rsid w:val="00F32A3D"/>
    <w:rsid w:val="00F366CB"/>
    <w:rsid w:val="00F36C11"/>
    <w:rsid w:val="00F42172"/>
    <w:rsid w:val="00F426A2"/>
    <w:rsid w:val="00F429AB"/>
    <w:rsid w:val="00F473A1"/>
    <w:rsid w:val="00F511E0"/>
    <w:rsid w:val="00F523C1"/>
    <w:rsid w:val="00F53743"/>
    <w:rsid w:val="00F610A4"/>
    <w:rsid w:val="00F61C46"/>
    <w:rsid w:val="00F67AC4"/>
    <w:rsid w:val="00F7008C"/>
    <w:rsid w:val="00F7467D"/>
    <w:rsid w:val="00F75E02"/>
    <w:rsid w:val="00F840E0"/>
    <w:rsid w:val="00F85539"/>
    <w:rsid w:val="00F8665F"/>
    <w:rsid w:val="00F86BDF"/>
    <w:rsid w:val="00F9333B"/>
    <w:rsid w:val="00F93885"/>
    <w:rsid w:val="00F96D38"/>
    <w:rsid w:val="00F97772"/>
    <w:rsid w:val="00FA0B19"/>
    <w:rsid w:val="00FA64DD"/>
    <w:rsid w:val="00FA75DD"/>
    <w:rsid w:val="00FB0B0C"/>
    <w:rsid w:val="00FB30C9"/>
    <w:rsid w:val="00FB33A6"/>
    <w:rsid w:val="00FB5A10"/>
    <w:rsid w:val="00FB6821"/>
    <w:rsid w:val="00FC1D1E"/>
    <w:rsid w:val="00FC1F3A"/>
    <w:rsid w:val="00FD0021"/>
    <w:rsid w:val="00FD1F9E"/>
    <w:rsid w:val="00FD2F1C"/>
    <w:rsid w:val="00FD4958"/>
    <w:rsid w:val="00FD4A75"/>
    <w:rsid w:val="00FE02EF"/>
    <w:rsid w:val="00FE6AA9"/>
    <w:rsid w:val="00FF2FFD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4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3FA2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AA5C41"/>
    <w:pPr>
      <w:ind w:left="720"/>
      <w:contextualSpacing/>
    </w:pPr>
  </w:style>
  <w:style w:type="character" w:styleId="Hyperlink">
    <w:name w:val="Hyperlink"/>
    <w:rsid w:val="00C81F9A"/>
    <w:rPr>
      <w:color w:val="0000FF"/>
      <w:u w:val="single"/>
    </w:rPr>
  </w:style>
  <w:style w:type="character" w:customStyle="1" w:styleId="CabealhoChar">
    <w:name w:val="Cabeçalho Char"/>
    <w:link w:val="Cabealho"/>
    <w:rsid w:val="00C81F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4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3FA2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AA5C41"/>
    <w:pPr>
      <w:ind w:left="720"/>
      <w:contextualSpacing/>
    </w:pPr>
  </w:style>
  <w:style w:type="character" w:styleId="Hyperlink">
    <w:name w:val="Hyperlink"/>
    <w:rsid w:val="00C81F9A"/>
    <w:rPr>
      <w:color w:val="0000FF"/>
      <w:u w:val="single"/>
    </w:rPr>
  </w:style>
  <w:style w:type="character" w:customStyle="1" w:styleId="CabealhoChar">
    <w:name w:val="Cabeçalho Char"/>
    <w:link w:val="Cabealho"/>
    <w:rsid w:val="00C81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-</cp:lastModifiedBy>
  <cp:revision>2</cp:revision>
  <cp:lastPrinted>2017-02-16T13:23:00Z</cp:lastPrinted>
  <dcterms:created xsi:type="dcterms:W3CDTF">2017-02-20T15:23:00Z</dcterms:created>
  <dcterms:modified xsi:type="dcterms:W3CDTF">2017-02-20T15:23:00Z</dcterms:modified>
</cp:coreProperties>
</file>