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9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772"/>
        <w:gridCol w:w="5445"/>
        <w:gridCol w:w="1991"/>
        <w:gridCol w:w="181"/>
      </w:tblGrid>
      <w:tr w:rsidR="00883FA2" w:rsidRPr="00EB6F76" w:rsidTr="002379A1">
        <w:trPr>
          <w:trHeight w:val="1749"/>
        </w:trPr>
        <w:tc>
          <w:tcPr>
            <w:tcW w:w="27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7A0581" w:rsidRDefault="007141FA" w:rsidP="002379A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-29210</wp:posOffset>
                      </wp:positionV>
                      <wp:extent cx="2493010" cy="1056640"/>
                      <wp:effectExtent l="0" t="0" r="0" b="127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3010" cy="1056640"/>
                                <a:chOff x="8823" y="801"/>
                                <a:chExt cx="2270" cy="10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394" t="26997" r="1260" b="26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23" y="801"/>
                                  <a:ext cx="1468" cy="8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2" y="1276"/>
                                  <a:ext cx="1841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83FA2" w:rsidRDefault="00883FA2" w:rsidP="00883F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36.2pt;margin-top:-2.3pt;width:196.3pt;height:83.2pt;z-index:251657216" coordorigin="8823,801" coordsize="2270,1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8823;top:801;width:1468;height: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PtbCAAAA2gAAAA8AAABkcnMvZG93bnJldi54bWxEj0+LwjAUxO8LfofwBG/bdAVl7RpFBUEE&#10;D/7B89vmbVNsXmoTbf32RhD2OMzMb5jpvLOVuFPjS8cKvpIUBHHudMmFgtNx/fkNwgdkjZVjUvAg&#10;D/NZ72OKmXYt7+l+CIWIEPYZKjAh1JmUPjdk0SeuJo7en2sshiibQuoG2wi3lRym6VhaLDkuGKxp&#10;ZSi/HG5WwaJ9XMz5tEG7DNvdpL3a8nd0VmrQ7xY/IAJ14T/8bm+0giG8rsQb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LT7WwgAAANoAAAAPAAAAAAAAAAAAAAAAAJ8C&#10;AABkcnMvZG93bnJldi54bWxQSwUGAAAAAAQABAD3AAAAjgMAAAAA&#10;">
                        <v:imagedata r:id="rId7" o:title="" croptop="17693f" cropbottom="1769f" cropleft="33026f" cropright="82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52;top:1276;width:184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883FA2" w:rsidRDefault="00883FA2" w:rsidP="00883FA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b/>
                <w:sz w:val="28"/>
                <w:szCs w:val="28"/>
              </w:rPr>
            </w:pPr>
            <w:r w:rsidRPr="007B65E3">
              <w:rPr>
                <w:rFonts w:ascii="Arial" w:hAnsi="Arial" w:cs="Arial"/>
                <w:b/>
                <w:sz w:val="28"/>
                <w:szCs w:val="28"/>
              </w:rPr>
              <w:t>Universidade Federal de São Carlos</w:t>
            </w:r>
          </w:p>
          <w:p w:rsidR="00883FA2" w:rsidRPr="007B65E3" w:rsidRDefault="007141FA" w:rsidP="002379A1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3653790</wp:posOffset>
                  </wp:positionH>
                  <wp:positionV relativeFrom="paragraph">
                    <wp:posOffset>19685</wp:posOffset>
                  </wp:positionV>
                  <wp:extent cx="1028065" cy="1028065"/>
                  <wp:effectExtent l="0" t="0" r="635" b="635"/>
                  <wp:wrapNone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1028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FA2">
              <w:rPr>
                <w:rFonts w:ascii="Arial" w:hAnsi="Arial" w:cs="Arial"/>
                <w:b/>
                <w:i/>
              </w:rPr>
              <w:t xml:space="preserve">Programa de Pós-Graduação em Sustentabilidade na Gestão Ambiental - </w:t>
            </w:r>
            <w:r w:rsidR="00883FA2" w:rsidRPr="007B65E3">
              <w:rPr>
                <w:rFonts w:ascii="Arial" w:hAnsi="Arial" w:cs="Arial"/>
                <w:b/>
                <w:i/>
              </w:rPr>
              <w:t>Campus</w:t>
            </w:r>
            <w:r w:rsidR="00883FA2" w:rsidRPr="007B65E3">
              <w:rPr>
                <w:rFonts w:ascii="Arial" w:hAnsi="Arial" w:cs="Arial"/>
                <w:b/>
              </w:rPr>
              <w:t xml:space="preserve"> Sorocaba</w:t>
            </w:r>
          </w:p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7B65E3">
              <w:rPr>
                <w:rFonts w:ascii="Arial" w:hAnsi="Arial" w:cs="Arial"/>
                <w:sz w:val="20"/>
                <w:szCs w:val="20"/>
              </w:rPr>
              <w:t xml:space="preserve">Rod.: João Leme dos Santos (SP-264), Km </w:t>
            </w:r>
            <w:proofErr w:type="gramStart"/>
            <w:r w:rsidRPr="007B65E3">
              <w:rPr>
                <w:rFonts w:ascii="Arial" w:hAnsi="Arial" w:cs="Arial"/>
                <w:sz w:val="20"/>
                <w:szCs w:val="20"/>
              </w:rPr>
              <w:t>110</w:t>
            </w:r>
            <w:proofErr w:type="gramEnd"/>
          </w:p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7B65E3">
              <w:rPr>
                <w:rFonts w:ascii="Arial" w:hAnsi="Arial" w:cs="Arial"/>
                <w:sz w:val="20"/>
                <w:szCs w:val="20"/>
              </w:rPr>
              <w:t>Itinga – Sorocaba – SP</w:t>
            </w:r>
          </w:p>
          <w:p w:rsidR="00883FA2" w:rsidRPr="005E4721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5E4721">
              <w:rPr>
                <w:rFonts w:ascii="Arial" w:hAnsi="Arial" w:cs="Arial"/>
                <w:sz w:val="20"/>
                <w:szCs w:val="20"/>
              </w:rPr>
              <w:t>CEP: 18052-780</w:t>
            </w:r>
          </w:p>
          <w:p w:rsidR="00883FA2" w:rsidRPr="005E4721" w:rsidRDefault="000147A1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(15)3229-8856</w:t>
            </w:r>
          </w:p>
          <w:p w:rsidR="00883FA2" w:rsidRPr="004A6785" w:rsidRDefault="00883FA2" w:rsidP="005C64CC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4A6785">
              <w:rPr>
                <w:rFonts w:ascii="Arial" w:hAnsi="Arial" w:cs="Arial"/>
                <w:sz w:val="20"/>
                <w:szCs w:val="20"/>
              </w:rPr>
              <w:t>http://www.</w:t>
            </w:r>
            <w:r w:rsidR="005C64CC">
              <w:rPr>
                <w:rFonts w:ascii="Arial" w:hAnsi="Arial" w:cs="Arial"/>
                <w:sz w:val="20"/>
                <w:szCs w:val="20"/>
              </w:rPr>
              <w:t>ppgsga</w:t>
            </w:r>
            <w:r w:rsidRPr="004A6785">
              <w:rPr>
                <w:rFonts w:ascii="Arial" w:hAnsi="Arial" w:cs="Arial"/>
                <w:sz w:val="20"/>
                <w:szCs w:val="20"/>
              </w:rPr>
              <w:t>.ufscar.br/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7A0581" w:rsidRDefault="00883FA2" w:rsidP="002379A1">
            <w:pPr>
              <w:jc w:val="center"/>
              <w:rPr>
                <w:i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EB6F76" w:rsidRDefault="00883FA2" w:rsidP="002379A1">
            <w:pPr>
              <w:ind w:left="-434"/>
              <w:jc w:val="center"/>
              <w:rPr>
                <w:b/>
                <w:bCs/>
              </w:rPr>
            </w:pPr>
          </w:p>
        </w:tc>
      </w:tr>
    </w:tbl>
    <w:p w:rsidR="005B0844" w:rsidRPr="005B0844" w:rsidRDefault="005B0844" w:rsidP="00883FA2">
      <w:pPr>
        <w:ind w:firstLine="708"/>
        <w:jc w:val="right"/>
        <w:rPr>
          <w:b/>
        </w:rPr>
      </w:pPr>
      <w:r w:rsidRPr="005B0844">
        <w:rPr>
          <w:b/>
        </w:rPr>
        <w:t>PEDIDO DE PRORROGAÇÃO DE PRAZO DE XXXXXXXXXXXX</w:t>
      </w:r>
    </w:p>
    <w:p w:rsidR="005B0844" w:rsidRDefault="005B0844" w:rsidP="00883FA2">
      <w:pPr>
        <w:ind w:firstLine="708"/>
        <w:jc w:val="right"/>
      </w:pPr>
    </w:p>
    <w:p w:rsidR="00C147AE" w:rsidRDefault="005C64CC" w:rsidP="00883FA2">
      <w:pPr>
        <w:ind w:firstLine="708"/>
        <w:jc w:val="right"/>
      </w:pPr>
      <w:r>
        <w:tab/>
      </w:r>
      <w:r w:rsidR="00C147AE">
        <w:t xml:space="preserve"> </w:t>
      </w:r>
    </w:p>
    <w:p w:rsidR="00773F7B" w:rsidRPr="005D7F10" w:rsidRDefault="008F7332" w:rsidP="00773F7B">
      <w:pPr>
        <w:spacing w:after="360"/>
        <w:jc w:val="righ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3F7B" w:rsidRPr="005D7F10">
        <w:rPr>
          <w:rFonts w:ascii="Arial" w:hAnsi="Arial" w:cs="Arial"/>
        </w:rPr>
        <w:t xml:space="preserve">orocaba, </w:t>
      </w:r>
      <w:r w:rsidR="005B0844">
        <w:rPr>
          <w:rFonts w:ascii="Arial" w:hAnsi="Arial" w:cs="Arial"/>
        </w:rPr>
        <w:t>XXX</w:t>
      </w:r>
      <w:r w:rsidR="000A4057">
        <w:rPr>
          <w:rFonts w:ascii="Arial" w:hAnsi="Arial" w:cs="Arial"/>
        </w:rPr>
        <w:t xml:space="preserve"> de </w:t>
      </w:r>
      <w:r w:rsidR="005B0844">
        <w:rPr>
          <w:rFonts w:ascii="Arial" w:hAnsi="Arial" w:cs="Arial"/>
        </w:rPr>
        <w:t>XXXXXX</w:t>
      </w:r>
      <w:r w:rsidR="00D42BC4">
        <w:rPr>
          <w:rFonts w:ascii="Arial" w:hAnsi="Arial" w:cs="Arial"/>
        </w:rPr>
        <w:t xml:space="preserve"> de </w:t>
      </w:r>
      <w:r w:rsidR="005B0844">
        <w:rPr>
          <w:rFonts w:ascii="Arial" w:hAnsi="Arial" w:cs="Arial"/>
        </w:rPr>
        <w:t>XXXX</w:t>
      </w:r>
      <w:r w:rsidR="00773F7B">
        <w:rPr>
          <w:rFonts w:ascii="Arial" w:hAnsi="Arial" w:cs="Arial"/>
        </w:rPr>
        <w:t>.</w:t>
      </w:r>
    </w:p>
    <w:p w:rsidR="00773F7B" w:rsidRDefault="00773F7B" w:rsidP="00773F7B">
      <w:pPr>
        <w:outlineLvl w:val="0"/>
        <w:rPr>
          <w:rFonts w:ascii="Arial" w:hAnsi="Arial" w:cs="Arial"/>
          <w:b/>
        </w:rPr>
      </w:pPr>
    </w:p>
    <w:p w:rsidR="00773F7B" w:rsidRDefault="00773F7B" w:rsidP="00773F7B">
      <w:pPr>
        <w:outlineLvl w:val="0"/>
        <w:rPr>
          <w:rFonts w:ascii="Arial" w:hAnsi="Arial" w:cs="Arial"/>
          <w:b/>
        </w:rPr>
      </w:pPr>
    </w:p>
    <w:p w:rsidR="00464CD5" w:rsidRDefault="005B0844" w:rsidP="008F7332">
      <w:pPr>
        <w:tabs>
          <w:tab w:val="left" w:pos="1590"/>
        </w:tabs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Ilmo</w:t>
      </w:r>
      <w:proofErr w:type="spellEnd"/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>a)</w:t>
      </w:r>
      <w:r w:rsidR="00464CD5">
        <w:rPr>
          <w:rFonts w:ascii="Arial" w:hAnsi="Arial" w:cs="Arial"/>
          <w:b/>
        </w:rPr>
        <w:t xml:space="preserve">. </w:t>
      </w:r>
      <w:proofErr w:type="spellStart"/>
      <w:proofErr w:type="gramStart"/>
      <w:r>
        <w:rPr>
          <w:rFonts w:ascii="Arial" w:hAnsi="Arial" w:cs="Arial"/>
          <w:b/>
        </w:rPr>
        <w:t>Sr</w:t>
      </w:r>
      <w:proofErr w:type="spellEnd"/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>a)</w:t>
      </w:r>
      <w:r w:rsidR="008F733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XXXXXXXXXXX</w:t>
      </w:r>
    </w:p>
    <w:p w:rsidR="008F7332" w:rsidRDefault="005B0844" w:rsidP="008F7332">
      <w:pPr>
        <w:tabs>
          <w:tab w:val="left" w:pos="15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 do PPGSGA</w:t>
      </w:r>
    </w:p>
    <w:p w:rsidR="00464CD5" w:rsidRPr="005D7F10" w:rsidRDefault="00464CD5" w:rsidP="00464CD5">
      <w:pPr>
        <w:tabs>
          <w:tab w:val="left" w:pos="1590"/>
        </w:tabs>
        <w:rPr>
          <w:rFonts w:ascii="Arial" w:hAnsi="Arial" w:cs="Arial"/>
        </w:rPr>
      </w:pPr>
    </w:p>
    <w:p w:rsidR="00176620" w:rsidRDefault="00176620" w:rsidP="00773F7B">
      <w:pPr>
        <w:tabs>
          <w:tab w:val="left" w:pos="1590"/>
        </w:tabs>
        <w:rPr>
          <w:rFonts w:ascii="Arial" w:hAnsi="Arial" w:cs="Arial"/>
          <w:b/>
        </w:rPr>
      </w:pPr>
    </w:p>
    <w:p w:rsidR="00176620" w:rsidRPr="005D7F10" w:rsidRDefault="00176620" w:rsidP="00773F7B">
      <w:pPr>
        <w:tabs>
          <w:tab w:val="left" w:pos="1590"/>
        </w:tabs>
        <w:rPr>
          <w:rFonts w:ascii="Arial" w:hAnsi="Arial" w:cs="Arial"/>
        </w:rPr>
      </w:pPr>
    </w:p>
    <w:p w:rsidR="00773F7B" w:rsidRDefault="00773F7B" w:rsidP="00773F7B">
      <w:pPr>
        <w:spacing w:line="360" w:lineRule="auto"/>
        <w:rPr>
          <w:rFonts w:ascii="Arial" w:hAnsi="Arial" w:cs="Arial"/>
        </w:rPr>
      </w:pPr>
      <w:r w:rsidRPr="005D7F10">
        <w:rPr>
          <w:rFonts w:ascii="Arial" w:hAnsi="Arial" w:cs="Arial"/>
        </w:rPr>
        <w:t xml:space="preserve">          </w:t>
      </w:r>
    </w:p>
    <w:p w:rsidR="00773F7B" w:rsidRDefault="00773F7B" w:rsidP="00773F7B">
      <w:pPr>
        <w:spacing w:line="360" w:lineRule="auto"/>
        <w:rPr>
          <w:rFonts w:ascii="Arial" w:hAnsi="Arial" w:cs="Arial"/>
        </w:rPr>
      </w:pPr>
      <w:r w:rsidRPr="005D7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Prezad</w:t>
      </w:r>
      <w:r w:rsidR="005B0844">
        <w:rPr>
          <w:rFonts w:ascii="Arial" w:hAnsi="Arial" w:cs="Arial"/>
        </w:rPr>
        <w:t>o (a)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</w:t>
      </w:r>
      <w:proofErr w:type="spellEnd"/>
      <w:r w:rsidR="005B0844">
        <w:rPr>
          <w:rFonts w:ascii="Arial" w:hAnsi="Arial" w:cs="Arial"/>
        </w:rPr>
        <w:t xml:space="preserve"> (a)</w:t>
      </w:r>
      <w:proofErr w:type="gramStart"/>
      <w:r>
        <w:rPr>
          <w:rFonts w:ascii="Arial" w:hAnsi="Arial" w:cs="Arial"/>
        </w:rPr>
        <w:t>.,</w:t>
      </w:r>
      <w:proofErr w:type="gramEnd"/>
    </w:p>
    <w:p w:rsidR="005B0844" w:rsidRDefault="005B0844" w:rsidP="00773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Eu (nome do aluno, turma, orientado do prof. XXXXXXXX) venho por meio deste solicitar ao Conselho de Pós-Graduação do PPGSGA a prorrogação de XXXXX meses do prazo de XXXXXX.</w:t>
      </w:r>
    </w:p>
    <w:p w:rsidR="005B0844" w:rsidRDefault="005B0844" w:rsidP="00773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 motivos que justificam tal pedido são: XXXXXXX</w:t>
      </w:r>
    </w:p>
    <w:p w:rsidR="005B0844" w:rsidRDefault="005B0844" w:rsidP="00773F7B">
      <w:pPr>
        <w:spacing w:line="360" w:lineRule="auto"/>
        <w:rPr>
          <w:rFonts w:ascii="Arial" w:hAnsi="Arial" w:cs="Arial"/>
        </w:rPr>
      </w:pPr>
    </w:p>
    <w:p w:rsidR="005B0844" w:rsidRPr="005D7F10" w:rsidRDefault="005B0844" w:rsidP="00773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4CD5" w:rsidRDefault="00773F7B" w:rsidP="005B0844">
      <w:pPr>
        <w:spacing w:before="120" w:after="12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  <w:r w:rsidR="00BC1444">
        <w:rPr>
          <w:rFonts w:ascii="Arial" w:hAnsi="Arial" w:cs="Arial"/>
        </w:rPr>
        <w:t xml:space="preserve">, </w:t>
      </w:r>
      <w:proofErr w:type="gramStart"/>
      <w:r w:rsidR="00BC1444">
        <w:rPr>
          <w:rFonts w:ascii="Arial" w:hAnsi="Arial" w:cs="Arial"/>
        </w:rPr>
        <w:t>agradeço</w:t>
      </w:r>
      <w:bookmarkStart w:id="0" w:name="_GoBack"/>
      <w:bookmarkEnd w:id="0"/>
      <w:proofErr w:type="gramEnd"/>
    </w:p>
    <w:p w:rsidR="005B0844" w:rsidRDefault="005B0844" w:rsidP="005B0844">
      <w:pPr>
        <w:spacing w:before="120" w:after="120" w:line="360" w:lineRule="auto"/>
        <w:ind w:firstLine="709"/>
        <w:rPr>
          <w:rFonts w:ascii="Arial" w:hAnsi="Arial" w:cs="Arial"/>
        </w:rPr>
      </w:pPr>
    </w:p>
    <w:p w:rsidR="005B0844" w:rsidRPr="00662BAD" w:rsidRDefault="005B0844" w:rsidP="005B0844">
      <w:pPr>
        <w:spacing w:before="120" w:after="120" w:line="360" w:lineRule="auto"/>
        <w:ind w:firstLine="709"/>
        <w:rPr>
          <w:rFonts w:ascii="Arial" w:hAnsi="Arial" w:cs="Arial"/>
          <w:b/>
        </w:rPr>
      </w:pPr>
      <w:r w:rsidRPr="00662BAD">
        <w:rPr>
          <w:rFonts w:ascii="Arial" w:hAnsi="Arial" w:cs="Arial"/>
          <w:b/>
        </w:rPr>
        <w:t>Aluno assina</w:t>
      </w:r>
    </w:p>
    <w:p w:rsidR="005B0844" w:rsidRPr="00662BAD" w:rsidRDefault="005B0844" w:rsidP="005B0844">
      <w:pPr>
        <w:spacing w:before="120" w:after="120" w:line="360" w:lineRule="auto"/>
        <w:ind w:firstLine="709"/>
        <w:rPr>
          <w:rFonts w:ascii="Arial" w:hAnsi="Arial" w:cs="Arial"/>
          <w:b/>
        </w:rPr>
      </w:pPr>
    </w:p>
    <w:p w:rsidR="005B0844" w:rsidRPr="00662BAD" w:rsidRDefault="005B0844" w:rsidP="005B0844">
      <w:pPr>
        <w:spacing w:before="120" w:after="120" w:line="360" w:lineRule="auto"/>
        <w:ind w:firstLine="709"/>
        <w:rPr>
          <w:rFonts w:ascii="Arial" w:hAnsi="Arial" w:cs="Arial"/>
          <w:b/>
        </w:rPr>
      </w:pPr>
    </w:p>
    <w:p w:rsidR="005B0844" w:rsidRPr="00662BAD" w:rsidRDefault="005B0844" w:rsidP="005B0844">
      <w:pPr>
        <w:spacing w:before="120" w:after="120" w:line="360" w:lineRule="auto"/>
        <w:ind w:firstLine="709"/>
        <w:rPr>
          <w:b/>
        </w:rPr>
      </w:pPr>
      <w:r w:rsidRPr="00662BAD">
        <w:rPr>
          <w:rFonts w:ascii="Arial" w:hAnsi="Arial" w:cs="Arial"/>
          <w:b/>
        </w:rPr>
        <w:t>Orientador assina</w:t>
      </w:r>
    </w:p>
    <w:sectPr w:rsidR="005B0844" w:rsidRPr="00662BAD" w:rsidSect="00420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7F1"/>
    <w:multiLevelType w:val="hybridMultilevel"/>
    <w:tmpl w:val="8DEC2360"/>
    <w:lvl w:ilvl="0" w:tplc="F07683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73755C"/>
    <w:multiLevelType w:val="hybridMultilevel"/>
    <w:tmpl w:val="71A430BE"/>
    <w:lvl w:ilvl="0" w:tplc="1C704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A25CAB"/>
    <w:multiLevelType w:val="hybridMultilevel"/>
    <w:tmpl w:val="928CAED8"/>
    <w:lvl w:ilvl="0" w:tplc="2A0A37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4776B14"/>
    <w:multiLevelType w:val="hybridMultilevel"/>
    <w:tmpl w:val="67B288C0"/>
    <w:lvl w:ilvl="0" w:tplc="04160011">
      <w:start w:val="1"/>
      <w:numFmt w:val="decimal"/>
      <w:lvlText w:val="%1)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A2"/>
    <w:rsid w:val="00001BC1"/>
    <w:rsid w:val="000037A2"/>
    <w:rsid w:val="00005C1C"/>
    <w:rsid w:val="00010F19"/>
    <w:rsid w:val="00013D6D"/>
    <w:rsid w:val="000147A1"/>
    <w:rsid w:val="00016F01"/>
    <w:rsid w:val="0001761F"/>
    <w:rsid w:val="00021498"/>
    <w:rsid w:val="00021BCF"/>
    <w:rsid w:val="00022F99"/>
    <w:rsid w:val="00023AC2"/>
    <w:rsid w:val="00024464"/>
    <w:rsid w:val="0002697F"/>
    <w:rsid w:val="00027883"/>
    <w:rsid w:val="00031A14"/>
    <w:rsid w:val="000370E2"/>
    <w:rsid w:val="00040BB1"/>
    <w:rsid w:val="00040ED3"/>
    <w:rsid w:val="000427F8"/>
    <w:rsid w:val="00044DF9"/>
    <w:rsid w:val="000476CA"/>
    <w:rsid w:val="00053ED5"/>
    <w:rsid w:val="000542AF"/>
    <w:rsid w:val="00055DF3"/>
    <w:rsid w:val="00057361"/>
    <w:rsid w:val="0007699B"/>
    <w:rsid w:val="00076D50"/>
    <w:rsid w:val="00077D83"/>
    <w:rsid w:val="0008296B"/>
    <w:rsid w:val="00083E99"/>
    <w:rsid w:val="00086554"/>
    <w:rsid w:val="00094EA7"/>
    <w:rsid w:val="000A4057"/>
    <w:rsid w:val="000A4769"/>
    <w:rsid w:val="000B4CEB"/>
    <w:rsid w:val="000B5CCA"/>
    <w:rsid w:val="000C006E"/>
    <w:rsid w:val="000C4569"/>
    <w:rsid w:val="000C5AF0"/>
    <w:rsid w:val="000D13FC"/>
    <w:rsid w:val="000D37D5"/>
    <w:rsid w:val="000D4719"/>
    <w:rsid w:val="000D5B9F"/>
    <w:rsid w:val="000D6FDA"/>
    <w:rsid w:val="000D7AEE"/>
    <w:rsid w:val="000E1E13"/>
    <w:rsid w:val="000E1F64"/>
    <w:rsid w:val="000E3C4F"/>
    <w:rsid w:val="000E5C17"/>
    <w:rsid w:val="000E6BA2"/>
    <w:rsid w:val="000F18EE"/>
    <w:rsid w:val="000F25C6"/>
    <w:rsid w:val="000F34D2"/>
    <w:rsid w:val="000F7D6B"/>
    <w:rsid w:val="00100465"/>
    <w:rsid w:val="00100787"/>
    <w:rsid w:val="00110A16"/>
    <w:rsid w:val="0011389C"/>
    <w:rsid w:val="00114F3F"/>
    <w:rsid w:val="00114F9B"/>
    <w:rsid w:val="001176F4"/>
    <w:rsid w:val="00122464"/>
    <w:rsid w:val="0012433D"/>
    <w:rsid w:val="00124D19"/>
    <w:rsid w:val="00124EEE"/>
    <w:rsid w:val="0013085A"/>
    <w:rsid w:val="00133722"/>
    <w:rsid w:val="00140C9F"/>
    <w:rsid w:val="001414C0"/>
    <w:rsid w:val="00141B00"/>
    <w:rsid w:val="00146853"/>
    <w:rsid w:val="001502E2"/>
    <w:rsid w:val="00153FFC"/>
    <w:rsid w:val="00154B7B"/>
    <w:rsid w:val="00156531"/>
    <w:rsid w:val="001574E4"/>
    <w:rsid w:val="00160C5E"/>
    <w:rsid w:val="0016181D"/>
    <w:rsid w:val="00170094"/>
    <w:rsid w:val="00171EAC"/>
    <w:rsid w:val="001745B7"/>
    <w:rsid w:val="00176043"/>
    <w:rsid w:val="00176620"/>
    <w:rsid w:val="00181313"/>
    <w:rsid w:val="00187929"/>
    <w:rsid w:val="00192AFD"/>
    <w:rsid w:val="00193827"/>
    <w:rsid w:val="001963E4"/>
    <w:rsid w:val="001964BE"/>
    <w:rsid w:val="0019747B"/>
    <w:rsid w:val="001A755B"/>
    <w:rsid w:val="001A7A40"/>
    <w:rsid w:val="001B0207"/>
    <w:rsid w:val="001B0EB4"/>
    <w:rsid w:val="001B1375"/>
    <w:rsid w:val="001B3B4B"/>
    <w:rsid w:val="001B547B"/>
    <w:rsid w:val="001B5948"/>
    <w:rsid w:val="001B5C60"/>
    <w:rsid w:val="001B7856"/>
    <w:rsid w:val="001B7898"/>
    <w:rsid w:val="001B7CDA"/>
    <w:rsid w:val="001C3257"/>
    <w:rsid w:val="001D41C8"/>
    <w:rsid w:val="001D449E"/>
    <w:rsid w:val="001E104C"/>
    <w:rsid w:val="001E1FE0"/>
    <w:rsid w:val="001E2D2F"/>
    <w:rsid w:val="001E2DED"/>
    <w:rsid w:val="001E4F62"/>
    <w:rsid w:val="001E5231"/>
    <w:rsid w:val="001E7B30"/>
    <w:rsid w:val="001F1F52"/>
    <w:rsid w:val="001F24F7"/>
    <w:rsid w:val="001F6CFB"/>
    <w:rsid w:val="001F6E4C"/>
    <w:rsid w:val="0020688C"/>
    <w:rsid w:val="00211BCA"/>
    <w:rsid w:val="00212197"/>
    <w:rsid w:val="00215025"/>
    <w:rsid w:val="002239BC"/>
    <w:rsid w:val="002311BF"/>
    <w:rsid w:val="00232906"/>
    <w:rsid w:val="00233991"/>
    <w:rsid w:val="002345D5"/>
    <w:rsid w:val="002379A1"/>
    <w:rsid w:val="00241822"/>
    <w:rsid w:val="002428BC"/>
    <w:rsid w:val="0024437D"/>
    <w:rsid w:val="00245749"/>
    <w:rsid w:val="0025600B"/>
    <w:rsid w:val="00256209"/>
    <w:rsid w:val="002570AC"/>
    <w:rsid w:val="00257633"/>
    <w:rsid w:val="00260AB9"/>
    <w:rsid w:val="00261C96"/>
    <w:rsid w:val="002634A3"/>
    <w:rsid w:val="002635B5"/>
    <w:rsid w:val="00265072"/>
    <w:rsid w:val="0026659C"/>
    <w:rsid w:val="00271965"/>
    <w:rsid w:val="0027267F"/>
    <w:rsid w:val="00274C45"/>
    <w:rsid w:val="002757F8"/>
    <w:rsid w:val="00280A5D"/>
    <w:rsid w:val="00281B0D"/>
    <w:rsid w:val="0028314C"/>
    <w:rsid w:val="002847FE"/>
    <w:rsid w:val="002862CF"/>
    <w:rsid w:val="00290E54"/>
    <w:rsid w:val="00291457"/>
    <w:rsid w:val="00295709"/>
    <w:rsid w:val="002A0874"/>
    <w:rsid w:val="002A72C8"/>
    <w:rsid w:val="002B03F5"/>
    <w:rsid w:val="002B0E28"/>
    <w:rsid w:val="002B140F"/>
    <w:rsid w:val="002B1512"/>
    <w:rsid w:val="002B5E55"/>
    <w:rsid w:val="002B6B02"/>
    <w:rsid w:val="002B73E2"/>
    <w:rsid w:val="002B7B15"/>
    <w:rsid w:val="002C202D"/>
    <w:rsid w:val="002C4761"/>
    <w:rsid w:val="002C6C75"/>
    <w:rsid w:val="002D29DA"/>
    <w:rsid w:val="002D4A73"/>
    <w:rsid w:val="002D7EEA"/>
    <w:rsid w:val="002E0E15"/>
    <w:rsid w:val="002E4D43"/>
    <w:rsid w:val="002E7FA5"/>
    <w:rsid w:val="002F3D5E"/>
    <w:rsid w:val="002F43F1"/>
    <w:rsid w:val="002F57E0"/>
    <w:rsid w:val="002F687E"/>
    <w:rsid w:val="002F73FE"/>
    <w:rsid w:val="002F7F79"/>
    <w:rsid w:val="003002BA"/>
    <w:rsid w:val="00301740"/>
    <w:rsid w:val="003029DB"/>
    <w:rsid w:val="00307480"/>
    <w:rsid w:val="0031032F"/>
    <w:rsid w:val="00310F13"/>
    <w:rsid w:val="00312112"/>
    <w:rsid w:val="00314D1F"/>
    <w:rsid w:val="0031678C"/>
    <w:rsid w:val="003168B6"/>
    <w:rsid w:val="003173A5"/>
    <w:rsid w:val="00317857"/>
    <w:rsid w:val="003234E7"/>
    <w:rsid w:val="0032498C"/>
    <w:rsid w:val="00326292"/>
    <w:rsid w:val="00327EAC"/>
    <w:rsid w:val="00332A06"/>
    <w:rsid w:val="00333C31"/>
    <w:rsid w:val="003369F6"/>
    <w:rsid w:val="00343999"/>
    <w:rsid w:val="0034476A"/>
    <w:rsid w:val="0034546B"/>
    <w:rsid w:val="003534A6"/>
    <w:rsid w:val="00354FD0"/>
    <w:rsid w:val="003559A5"/>
    <w:rsid w:val="00356CFB"/>
    <w:rsid w:val="00362FDE"/>
    <w:rsid w:val="00363043"/>
    <w:rsid w:val="00363F0D"/>
    <w:rsid w:val="00364091"/>
    <w:rsid w:val="00364CBB"/>
    <w:rsid w:val="00366939"/>
    <w:rsid w:val="00372BBF"/>
    <w:rsid w:val="00372C86"/>
    <w:rsid w:val="0038094A"/>
    <w:rsid w:val="003846A2"/>
    <w:rsid w:val="00386174"/>
    <w:rsid w:val="00387640"/>
    <w:rsid w:val="0039243A"/>
    <w:rsid w:val="0039315D"/>
    <w:rsid w:val="00396A23"/>
    <w:rsid w:val="003975C0"/>
    <w:rsid w:val="003A3BE0"/>
    <w:rsid w:val="003A441C"/>
    <w:rsid w:val="003A7141"/>
    <w:rsid w:val="003A7402"/>
    <w:rsid w:val="003B1522"/>
    <w:rsid w:val="003B29DB"/>
    <w:rsid w:val="003B41C7"/>
    <w:rsid w:val="003B6A58"/>
    <w:rsid w:val="003C25F5"/>
    <w:rsid w:val="003C2BE5"/>
    <w:rsid w:val="003C6164"/>
    <w:rsid w:val="003C6FF7"/>
    <w:rsid w:val="003D08BB"/>
    <w:rsid w:val="003D42E9"/>
    <w:rsid w:val="003D559A"/>
    <w:rsid w:val="003E089E"/>
    <w:rsid w:val="003E24D7"/>
    <w:rsid w:val="003E3E73"/>
    <w:rsid w:val="003E64F1"/>
    <w:rsid w:val="003F0B63"/>
    <w:rsid w:val="003F7E95"/>
    <w:rsid w:val="00401A6F"/>
    <w:rsid w:val="00403E65"/>
    <w:rsid w:val="00405680"/>
    <w:rsid w:val="0041095F"/>
    <w:rsid w:val="004116B6"/>
    <w:rsid w:val="00411AC4"/>
    <w:rsid w:val="00420482"/>
    <w:rsid w:val="00424695"/>
    <w:rsid w:val="004254F1"/>
    <w:rsid w:val="004276A7"/>
    <w:rsid w:val="00433953"/>
    <w:rsid w:val="00441C1E"/>
    <w:rsid w:val="00442813"/>
    <w:rsid w:val="004434A5"/>
    <w:rsid w:val="00444553"/>
    <w:rsid w:val="00451399"/>
    <w:rsid w:val="00454238"/>
    <w:rsid w:val="004556A1"/>
    <w:rsid w:val="00461126"/>
    <w:rsid w:val="00461DA4"/>
    <w:rsid w:val="00464CD5"/>
    <w:rsid w:val="00465196"/>
    <w:rsid w:val="00472B2E"/>
    <w:rsid w:val="004731FE"/>
    <w:rsid w:val="0047338A"/>
    <w:rsid w:val="0047710F"/>
    <w:rsid w:val="004816A9"/>
    <w:rsid w:val="00483F72"/>
    <w:rsid w:val="00484D57"/>
    <w:rsid w:val="00487CDC"/>
    <w:rsid w:val="004A0658"/>
    <w:rsid w:val="004B0901"/>
    <w:rsid w:val="004B2844"/>
    <w:rsid w:val="004B4F55"/>
    <w:rsid w:val="004B63C9"/>
    <w:rsid w:val="004C1AE0"/>
    <w:rsid w:val="004C407B"/>
    <w:rsid w:val="004C4EA6"/>
    <w:rsid w:val="004D13DC"/>
    <w:rsid w:val="004D1A55"/>
    <w:rsid w:val="004E7364"/>
    <w:rsid w:val="004F1DF2"/>
    <w:rsid w:val="004F4354"/>
    <w:rsid w:val="004F4747"/>
    <w:rsid w:val="00500EAA"/>
    <w:rsid w:val="00503756"/>
    <w:rsid w:val="005041D3"/>
    <w:rsid w:val="00512F32"/>
    <w:rsid w:val="005155D4"/>
    <w:rsid w:val="00525FC7"/>
    <w:rsid w:val="0052687C"/>
    <w:rsid w:val="00533127"/>
    <w:rsid w:val="00533813"/>
    <w:rsid w:val="005360A6"/>
    <w:rsid w:val="00536DA7"/>
    <w:rsid w:val="00537390"/>
    <w:rsid w:val="0054072F"/>
    <w:rsid w:val="00540FBF"/>
    <w:rsid w:val="00542A04"/>
    <w:rsid w:val="00544E72"/>
    <w:rsid w:val="00551733"/>
    <w:rsid w:val="00551B81"/>
    <w:rsid w:val="00563807"/>
    <w:rsid w:val="00564EB2"/>
    <w:rsid w:val="0056671B"/>
    <w:rsid w:val="00572861"/>
    <w:rsid w:val="00573D97"/>
    <w:rsid w:val="00574C5F"/>
    <w:rsid w:val="005779D8"/>
    <w:rsid w:val="00582C36"/>
    <w:rsid w:val="00585058"/>
    <w:rsid w:val="00585AA3"/>
    <w:rsid w:val="00586F26"/>
    <w:rsid w:val="00590394"/>
    <w:rsid w:val="00596A30"/>
    <w:rsid w:val="005A1FD1"/>
    <w:rsid w:val="005A6A9C"/>
    <w:rsid w:val="005A6C61"/>
    <w:rsid w:val="005A7161"/>
    <w:rsid w:val="005A764B"/>
    <w:rsid w:val="005B05B7"/>
    <w:rsid w:val="005B0844"/>
    <w:rsid w:val="005B1454"/>
    <w:rsid w:val="005B3EBA"/>
    <w:rsid w:val="005B57F7"/>
    <w:rsid w:val="005B6B73"/>
    <w:rsid w:val="005C1642"/>
    <w:rsid w:val="005C1EF9"/>
    <w:rsid w:val="005C290A"/>
    <w:rsid w:val="005C41A2"/>
    <w:rsid w:val="005C6018"/>
    <w:rsid w:val="005C64B0"/>
    <w:rsid w:val="005C64CC"/>
    <w:rsid w:val="005C6583"/>
    <w:rsid w:val="005D0852"/>
    <w:rsid w:val="005D2CB3"/>
    <w:rsid w:val="005D39E0"/>
    <w:rsid w:val="005D44AF"/>
    <w:rsid w:val="005D48B8"/>
    <w:rsid w:val="005D4CE1"/>
    <w:rsid w:val="005D550A"/>
    <w:rsid w:val="005E0BA6"/>
    <w:rsid w:val="005E1A9C"/>
    <w:rsid w:val="005E4372"/>
    <w:rsid w:val="005E5E51"/>
    <w:rsid w:val="005F0432"/>
    <w:rsid w:val="005F0AF2"/>
    <w:rsid w:val="005F3FA5"/>
    <w:rsid w:val="005F7311"/>
    <w:rsid w:val="00600912"/>
    <w:rsid w:val="006011BF"/>
    <w:rsid w:val="00601655"/>
    <w:rsid w:val="00604E21"/>
    <w:rsid w:val="00605957"/>
    <w:rsid w:val="00605980"/>
    <w:rsid w:val="00607B53"/>
    <w:rsid w:val="00610B81"/>
    <w:rsid w:val="00613629"/>
    <w:rsid w:val="00613E88"/>
    <w:rsid w:val="006167B9"/>
    <w:rsid w:val="00617EC6"/>
    <w:rsid w:val="00620838"/>
    <w:rsid w:val="00621DD2"/>
    <w:rsid w:val="0062434C"/>
    <w:rsid w:val="00624D94"/>
    <w:rsid w:val="00625707"/>
    <w:rsid w:val="00635094"/>
    <w:rsid w:val="00636C2D"/>
    <w:rsid w:val="006371D2"/>
    <w:rsid w:val="00641B80"/>
    <w:rsid w:val="00641D8B"/>
    <w:rsid w:val="0064218A"/>
    <w:rsid w:val="0064539C"/>
    <w:rsid w:val="006469D7"/>
    <w:rsid w:val="00652BC6"/>
    <w:rsid w:val="00653296"/>
    <w:rsid w:val="00655C82"/>
    <w:rsid w:val="00660651"/>
    <w:rsid w:val="00661BF3"/>
    <w:rsid w:val="00662BAD"/>
    <w:rsid w:val="00663F6C"/>
    <w:rsid w:val="00664EEB"/>
    <w:rsid w:val="006655F3"/>
    <w:rsid w:val="00671F71"/>
    <w:rsid w:val="00675A7E"/>
    <w:rsid w:val="00675DAA"/>
    <w:rsid w:val="00677C70"/>
    <w:rsid w:val="00680829"/>
    <w:rsid w:val="00684A8C"/>
    <w:rsid w:val="00690641"/>
    <w:rsid w:val="006912B6"/>
    <w:rsid w:val="00693958"/>
    <w:rsid w:val="006951F0"/>
    <w:rsid w:val="00696084"/>
    <w:rsid w:val="006A03AC"/>
    <w:rsid w:val="006A65C8"/>
    <w:rsid w:val="006A6D48"/>
    <w:rsid w:val="006B023A"/>
    <w:rsid w:val="006B09E6"/>
    <w:rsid w:val="006B2B1B"/>
    <w:rsid w:val="006B3060"/>
    <w:rsid w:val="006B4355"/>
    <w:rsid w:val="006B6FA0"/>
    <w:rsid w:val="006C2620"/>
    <w:rsid w:val="006C4A1B"/>
    <w:rsid w:val="006C630A"/>
    <w:rsid w:val="006C69E2"/>
    <w:rsid w:val="006C6AED"/>
    <w:rsid w:val="006D68BB"/>
    <w:rsid w:val="006E02C0"/>
    <w:rsid w:val="006E30E6"/>
    <w:rsid w:val="006E4BC9"/>
    <w:rsid w:val="006F19F5"/>
    <w:rsid w:val="006F501F"/>
    <w:rsid w:val="006F7C18"/>
    <w:rsid w:val="00701377"/>
    <w:rsid w:val="00701572"/>
    <w:rsid w:val="00701E9D"/>
    <w:rsid w:val="00703B5D"/>
    <w:rsid w:val="00703CA5"/>
    <w:rsid w:val="007126B4"/>
    <w:rsid w:val="00713EDA"/>
    <w:rsid w:val="007141FA"/>
    <w:rsid w:val="00716E5B"/>
    <w:rsid w:val="007212E4"/>
    <w:rsid w:val="0072556E"/>
    <w:rsid w:val="007305C7"/>
    <w:rsid w:val="00733825"/>
    <w:rsid w:val="0073456B"/>
    <w:rsid w:val="007358A4"/>
    <w:rsid w:val="00736116"/>
    <w:rsid w:val="007369D2"/>
    <w:rsid w:val="0074017E"/>
    <w:rsid w:val="007401CC"/>
    <w:rsid w:val="00741F94"/>
    <w:rsid w:val="00747A25"/>
    <w:rsid w:val="0075452C"/>
    <w:rsid w:val="0075520F"/>
    <w:rsid w:val="00757AD3"/>
    <w:rsid w:val="00762D5C"/>
    <w:rsid w:val="00764640"/>
    <w:rsid w:val="007714F4"/>
    <w:rsid w:val="0077154F"/>
    <w:rsid w:val="00773F7B"/>
    <w:rsid w:val="007762A1"/>
    <w:rsid w:val="00782EBE"/>
    <w:rsid w:val="00783611"/>
    <w:rsid w:val="007864C9"/>
    <w:rsid w:val="007900B7"/>
    <w:rsid w:val="00791598"/>
    <w:rsid w:val="00791837"/>
    <w:rsid w:val="00791984"/>
    <w:rsid w:val="00794AB1"/>
    <w:rsid w:val="00794FDD"/>
    <w:rsid w:val="00797DC1"/>
    <w:rsid w:val="007A03F4"/>
    <w:rsid w:val="007A3F21"/>
    <w:rsid w:val="007A610E"/>
    <w:rsid w:val="007A64C6"/>
    <w:rsid w:val="007B08F3"/>
    <w:rsid w:val="007B2C7F"/>
    <w:rsid w:val="007B51D3"/>
    <w:rsid w:val="007B7E08"/>
    <w:rsid w:val="007C3EC4"/>
    <w:rsid w:val="007D0684"/>
    <w:rsid w:val="007D3341"/>
    <w:rsid w:val="007D3971"/>
    <w:rsid w:val="007D3D74"/>
    <w:rsid w:val="007D44D2"/>
    <w:rsid w:val="007D532D"/>
    <w:rsid w:val="007D5476"/>
    <w:rsid w:val="007E0509"/>
    <w:rsid w:val="007E16AE"/>
    <w:rsid w:val="007E35AF"/>
    <w:rsid w:val="007E73CC"/>
    <w:rsid w:val="007F0716"/>
    <w:rsid w:val="007F0F2D"/>
    <w:rsid w:val="007F25DE"/>
    <w:rsid w:val="007F4F79"/>
    <w:rsid w:val="008061D6"/>
    <w:rsid w:val="00812596"/>
    <w:rsid w:val="00815FA0"/>
    <w:rsid w:val="00817ADD"/>
    <w:rsid w:val="00823788"/>
    <w:rsid w:val="00824F28"/>
    <w:rsid w:val="008329CC"/>
    <w:rsid w:val="00836527"/>
    <w:rsid w:val="008366CA"/>
    <w:rsid w:val="00837D3D"/>
    <w:rsid w:val="0084120F"/>
    <w:rsid w:val="008419A2"/>
    <w:rsid w:val="00843283"/>
    <w:rsid w:val="00843F68"/>
    <w:rsid w:val="00846EC3"/>
    <w:rsid w:val="00850917"/>
    <w:rsid w:val="00850FBC"/>
    <w:rsid w:val="00853FAC"/>
    <w:rsid w:val="00855F43"/>
    <w:rsid w:val="00856199"/>
    <w:rsid w:val="00862E7D"/>
    <w:rsid w:val="0086318A"/>
    <w:rsid w:val="00863569"/>
    <w:rsid w:val="008645AC"/>
    <w:rsid w:val="008667BF"/>
    <w:rsid w:val="008701B9"/>
    <w:rsid w:val="0087126A"/>
    <w:rsid w:val="00873600"/>
    <w:rsid w:val="00874928"/>
    <w:rsid w:val="008756F1"/>
    <w:rsid w:val="0088055E"/>
    <w:rsid w:val="00881740"/>
    <w:rsid w:val="00883FA2"/>
    <w:rsid w:val="00885042"/>
    <w:rsid w:val="00885A06"/>
    <w:rsid w:val="00891756"/>
    <w:rsid w:val="00895A85"/>
    <w:rsid w:val="00897130"/>
    <w:rsid w:val="008A5663"/>
    <w:rsid w:val="008B52DF"/>
    <w:rsid w:val="008C22B4"/>
    <w:rsid w:val="008C6BAB"/>
    <w:rsid w:val="008D158E"/>
    <w:rsid w:val="008D30A6"/>
    <w:rsid w:val="008E27E9"/>
    <w:rsid w:val="008E550F"/>
    <w:rsid w:val="008F09FF"/>
    <w:rsid w:val="008F0C3E"/>
    <w:rsid w:val="008F301B"/>
    <w:rsid w:val="008F37FE"/>
    <w:rsid w:val="008F72DB"/>
    <w:rsid w:val="008F7332"/>
    <w:rsid w:val="008F7592"/>
    <w:rsid w:val="00900DD7"/>
    <w:rsid w:val="0090590A"/>
    <w:rsid w:val="009070D0"/>
    <w:rsid w:val="00912E1D"/>
    <w:rsid w:val="00916178"/>
    <w:rsid w:val="00921839"/>
    <w:rsid w:val="009267FD"/>
    <w:rsid w:val="00940D07"/>
    <w:rsid w:val="00941846"/>
    <w:rsid w:val="00941D6C"/>
    <w:rsid w:val="009440FA"/>
    <w:rsid w:val="009508ED"/>
    <w:rsid w:val="00950941"/>
    <w:rsid w:val="00950C75"/>
    <w:rsid w:val="00952F91"/>
    <w:rsid w:val="00953A84"/>
    <w:rsid w:val="00961223"/>
    <w:rsid w:val="00961A3C"/>
    <w:rsid w:val="00964AF9"/>
    <w:rsid w:val="009654C0"/>
    <w:rsid w:val="0096690E"/>
    <w:rsid w:val="009673F4"/>
    <w:rsid w:val="00970505"/>
    <w:rsid w:val="009747E2"/>
    <w:rsid w:val="00982DB3"/>
    <w:rsid w:val="009844CF"/>
    <w:rsid w:val="0098468D"/>
    <w:rsid w:val="00985F1E"/>
    <w:rsid w:val="00990910"/>
    <w:rsid w:val="00995C31"/>
    <w:rsid w:val="009A5902"/>
    <w:rsid w:val="009B52F5"/>
    <w:rsid w:val="009B534C"/>
    <w:rsid w:val="009B7582"/>
    <w:rsid w:val="009C5DC0"/>
    <w:rsid w:val="009C7EA5"/>
    <w:rsid w:val="009D0330"/>
    <w:rsid w:val="009D3AF1"/>
    <w:rsid w:val="009D4339"/>
    <w:rsid w:val="009D4E4B"/>
    <w:rsid w:val="009E0A53"/>
    <w:rsid w:val="009E51AE"/>
    <w:rsid w:val="009E5FE5"/>
    <w:rsid w:val="009F106F"/>
    <w:rsid w:val="009F4DCC"/>
    <w:rsid w:val="00A00E76"/>
    <w:rsid w:val="00A02140"/>
    <w:rsid w:val="00A02B63"/>
    <w:rsid w:val="00A03052"/>
    <w:rsid w:val="00A03245"/>
    <w:rsid w:val="00A03F8A"/>
    <w:rsid w:val="00A044B0"/>
    <w:rsid w:val="00A059C7"/>
    <w:rsid w:val="00A063C2"/>
    <w:rsid w:val="00A11B50"/>
    <w:rsid w:val="00A12FC7"/>
    <w:rsid w:val="00A13289"/>
    <w:rsid w:val="00A156BF"/>
    <w:rsid w:val="00A2145B"/>
    <w:rsid w:val="00A22B92"/>
    <w:rsid w:val="00A239EC"/>
    <w:rsid w:val="00A23B18"/>
    <w:rsid w:val="00A274A1"/>
    <w:rsid w:val="00A32DB0"/>
    <w:rsid w:val="00A35D94"/>
    <w:rsid w:val="00A37341"/>
    <w:rsid w:val="00A409A7"/>
    <w:rsid w:val="00A4165E"/>
    <w:rsid w:val="00A44015"/>
    <w:rsid w:val="00A4782A"/>
    <w:rsid w:val="00A505A6"/>
    <w:rsid w:val="00A50D34"/>
    <w:rsid w:val="00A5264D"/>
    <w:rsid w:val="00A54114"/>
    <w:rsid w:val="00A548AF"/>
    <w:rsid w:val="00A556D7"/>
    <w:rsid w:val="00A56758"/>
    <w:rsid w:val="00A6141A"/>
    <w:rsid w:val="00A63C4A"/>
    <w:rsid w:val="00A64819"/>
    <w:rsid w:val="00A65518"/>
    <w:rsid w:val="00A73534"/>
    <w:rsid w:val="00A82436"/>
    <w:rsid w:val="00A8330F"/>
    <w:rsid w:val="00A854F8"/>
    <w:rsid w:val="00A85A71"/>
    <w:rsid w:val="00A8613F"/>
    <w:rsid w:val="00A875BD"/>
    <w:rsid w:val="00A877D2"/>
    <w:rsid w:val="00A91634"/>
    <w:rsid w:val="00A924DA"/>
    <w:rsid w:val="00A92C58"/>
    <w:rsid w:val="00A93228"/>
    <w:rsid w:val="00A9735F"/>
    <w:rsid w:val="00AA2B29"/>
    <w:rsid w:val="00AA2EDF"/>
    <w:rsid w:val="00AA5C41"/>
    <w:rsid w:val="00AB28BF"/>
    <w:rsid w:val="00AB3EBB"/>
    <w:rsid w:val="00AB471F"/>
    <w:rsid w:val="00AB4D61"/>
    <w:rsid w:val="00AB761E"/>
    <w:rsid w:val="00AC02BC"/>
    <w:rsid w:val="00AC0D10"/>
    <w:rsid w:val="00AC22D1"/>
    <w:rsid w:val="00AD3CD0"/>
    <w:rsid w:val="00AD5BD4"/>
    <w:rsid w:val="00AD5E28"/>
    <w:rsid w:val="00AD6013"/>
    <w:rsid w:val="00AD6D5B"/>
    <w:rsid w:val="00AE356D"/>
    <w:rsid w:val="00AE4062"/>
    <w:rsid w:val="00AE4A71"/>
    <w:rsid w:val="00AF2E5B"/>
    <w:rsid w:val="00AF691A"/>
    <w:rsid w:val="00B0037C"/>
    <w:rsid w:val="00B01504"/>
    <w:rsid w:val="00B12E2B"/>
    <w:rsid w:val="00B1424D"/>
    <w:rsid w:val="00B16E36"/>
    <w:rsid w:val="00B16F98"/>
    <w:rsid w:val="00B17F0B"/>
    <w:rsid w:val="00B20678"/>
    <w:rsid w:val="00B20FF1"/>
    <w:rsid w:val="00B22FF1"/>
    <w:rsid w:val="00B23ED3"/>
    <w:rsid w:val="00B259A8"/>
    <w:rsid w:val="00B27035"/>
    <w:rsid w:val="00B31307"/>
    <w:rsid w:val="00B403F6"/>
    <w:rsid w:val="00B412E7"/>
    <w:rsid w:val="00B41857"/>
    <w:rsid w:val="00B42780"/>
    <w:rsid w:val="00B441CA"/>
    <w:rsid w:val="00B45941"/>
    <w:rsid w:val="00B465B2"/>
    <w:rsid w:val="00B47203"/>
    <w:rsid w:val="00B506E4"/>
    <w:rsid w:val="00B53E8B"/>
    <w:rsid w:val="00B54993"/>
    <w:rsid w:val="00B555D6"/>
    <w:rsid w:val="00B566C0"/>
    <w:rsid w:val="00B63708"/>
    <w:rsid w:val="00B6614C"/>
    <w:rsid w:val="00B7083C"/>
    <w:rsid w:val="00B736F6"/>
    <w:rsid w:val="00B746C6"/>
    <w:rsid w:val="00B8174D"/>
    <w:rsid w:val="00B817AE"/>
    <w:rsid w:val="00B82A82"/>
    <w:rsid w:val="00B85283"/>
    <w:rsid w:val="00B86326"/>
    <w:rsid w:val="00B87415"/>
    <w:rsid w:val="00B924FB"/>
    <w:rsid w:val="00B93B35"/>
    <w:rsid w:val="00B94455"/>
    <w:rsid w:val="00B94DBA"/>
    <w:rsid w:val="00B967C4"/>
    <w:rsid w:val="00B96D36"/>
    <w:rsid w:val="00BA0032"/>
    <w:rsid w:val="00BA021B"/>
    <w:rsid w:val="00BA52DA"/>
    <w:rsid w:val="00BA5972"/>
    <w:rsid w:val="00BB1AD7"/>
    <w:rsid w:val="00BB397C"/>
    <w:rsid w:val="00BB6441"/>
    <w:rsid w:val="00BC0112"/>
    <w:rsid w:val="00BC1444"/>
    <w:rsid w:val="00BC2844"/>
    <w:rsid w:val="00BC3B81"/>
    <w:rsid w:val="00BC5137"/>
    <w:rsid w:val="00BC5E61"/>
    <w:rsid w:val="00BD0CE9"/>
    <w:rsid w:val="00BD0D37"/>
    <w:rsid w:val="00BD6EFC"/>
    <w:rsid w:val="00BD73BA"/>
    <w:rsid w:val="00BE0AFE"/>
    <w:rsid w:val="00BE6888"/>
    <w:rsid w:val="00BF032D"/>
    <w:rsid w:val="00BF15EC"/>
    <w:rsid w:val="00BF3ED2"/>
    <w:rsid w:val="00C01436"/>
    <w:rsid w:val="00C03CB4"/>
    <w:rsid w:val="00C04B7A"/>
    <w:rsid w:val="00C102B1"/>
    <w:rsid w:val="00C10AE6"/>
    <w:rsid w:val="00C147AE"/>
    <w:rsid w:val="00C235D4"/>
    <w:rsid w:val="00C262CD"/>
    <w:rsid w:val="00C266C4"/>
    <w:rsid w:val="00C32353"/>
    <w:rsid w:val="00C371D3"/>
    <w:rsid w:val="00C37445"/>
    <w:rsid w:val="00C37544"/>
    <w:rsid w:val="00C400EF"/>
    <w:rsid w:val="00C40F61"/>
    <w:rsid w:val="00C433B7"/>
    <w:rsid w:val="00C446B5"/>
    <w:rsid w:val="00C450A6"/>
    <w:rsid w:val="00C451A5"/>
    <w:rsid w:val="00C520F3"/>
    <w:rsid w:val="00C522C6"/>
    <w:rsid w:val="00C52524"/>
    <w:rsid w:val="00C607F4"/>
    <w:rsid w:val="00C64A66"/>
    <w:rsid w:val="00C64CB8"/>
    <w:rsid w:val="00C80716"/>
    <w:rsid w:val="00C80821"/>
    <w:rsid w:val="00C839F2"/>
    <w:rsid w:val="00C8661E"/>
    <w:rsid w:val="00C87DAA"/>
    <w:rsid w:val="00C90CDC"/>
    <w:rsid w:val="00CA18A0"/>
    <w:rsid w:val="00CA3631"/>
    <w:rsid w:val="00CA4CCB"/>
    <w:rsid w:val="00CA5006"/>
    <w:rsid w:val="00CA618D"/>
    <w:rsid w:val="00CA6849"/>
    <w:rsid w:val="00CB1AB4"/>
    <w:rsid w:val="00CB35A2"/>
    <w:rsid w:val="00CB6C6C"/>
    <w:rsid w:val="00CC2460"/>
    <w:rsid w:val="00CD074D"/>
    <w:rsid w:val="00CD430D"/>
    <w:rsid w:val="00CD4792"/>
    <w:rsid w:val="00CD4C6D"/>
    <w:rsid w:val="00CD592F"/>
    <w:rsid w:val="00CD6437"/>
    <w:rsid w:val="00CE1EAE"/>
    <w:rsid w:val="00CE4912"/>
    <w:rsid w:val="00CF3FB2"/>
    <w:rsid w:val="00CF437C"/>
    <w:rsid w:val="00CF4FC6"/>
    <w:rsid w:val="00D02446"/>
    <w:rsid w:val="00D032B1"/>
    <w:rsid w:val="00D041FF"/>
    <w:rsid w:val="00D04430"/>
    <w:rsid w:val="00D07BB7"/>
    <w:rsid w:val="00D10800"/>
    <w:rsid w:val="00D12592"/>
    <w:rsid w:val="00D135B3"/>
    <w:rsid w:val="00D14CF4"/>
    <w:rsid w:val="00D1595F"/>
    <w:rsid w:val="00D20521"/>
    <w:rsid w:val="00D220C8"/>
    <w:rsid w:val="00D27E8D"/>
    <w:rsid w:val="00D31212"/>
    <w:rsid w:val="00D32D22"/>
    <w:rsid w:val="00D33E1A"/>
    <w:rsid w:val="00D346C1"/>
    <w:rsid w:val="00D3503F"/>
    <w:rsid w:val="00D3694E"/>
    <w:rsid w:val="00D37BE7"/>
    <w:rsid w:val="00D401B8"/>
    <w:rsid w:val="00D42BC4"/>
    <w:rsid w:val="00D52AAE"/>
    <w:rsid w:val="00D55676"/>
    <w:rsid w:val="00D5711B"/>
    <w:rsid w:val="00D57B8D"/>
    <w:rsid w:val="00D57EA4"/>
    <w:rsid w:val="00D6232E"/>
    <w:rsid w:val="00D63233"/>
    <w:rsid w:val="00D65A18"/>
    <w:rsid w:val="00D70139"/>
    <w:rsid w:val="00D70581"/>
    <w:rsid w:val="00D71E95"/>
    <w:rsid w:val="00D72682"/>
    <w:rsid w:val="00D73269"/>
    <w:rsid w:val="00D82117"/>
    <w:rsid w:val="00D82271"/>
    <w:rsid w:val="00D82A52"/>
    <w:rsid w:val="00D84F44"/>
    <w:rsid w:val="00D859D1"/>
    <w:rsid w:val="00D930D0"/>
    <w:rsid w:val="00D9401F"/>
    <w:rsid w:val="00DA2441"/>
    <w:rsid w:val="00DA45C6"/>
    <w:rsid w:val="00DB0A90"/>
    <w:rsid w:val="00DB1368"/>
    <w:rsid w:val="00DB55C8"/>
    <w:rsid w:val="00DB63DA"/>
    <w:rsid w:val="00DC26E0"/>
    <w:rsid w:val="00DC2EA9"/>
    <w:rsid w:val="00DC4BD3"/>
    <w:rsid w:val="00DC79FE"/>
    <w:rsid w:val="00DD3C47"/>
    <w:rsid w:val="00DD44E9"/>
    <w:rsid w:val="00DD6108"/>
    <w:rsid w:val="00DD732F"/>
    <w:rsid w:val="00DE0302"/>
    <w:rsid w:val="00DE29F6"/>
    <w:rsid w:val="00DE48F8"/>
    <w:rsid w:val="00DE5109"/>
    <w:rsid w:val="00DE7073"/>
    <w:rsid w:val="00DF1EBA"/>
    <w:rsid w:val="00DF2D0E"/>
    <w:rsid w:val="00E01D8C"/>
    <w:rsid w:val="00E04329"/>
    <w:rsid w:val="00E04A7F"/>
    <w:rsid w:val="00E07675"/>
    <w:rsid w:val="00E10C6D"/>
    <w:rsid w:val="00E16D8D"/>
    <w:rsid w:val="00E17033"/>
    <w:rsid w:val="00E172E8"/>
    <w:rsid w:val="00E22207"/>
    <w:rsid w:val="00E226D5"/>
    <w:rsid w:val="00E23594"/>
    <w:rsid w:val="00E269B4"/>
    <w:rsid w:val="00E32D44"/>
    <w:rsid w:val="00E34091"/>
    <w:rsid w:val="00E348C9"/>
    <w:rsid w:val="00E35872"/>
    <w:rsid w:val="00E3626A"/>
    <w:rsid w:val="00E379A3"/>
    <w:rsid w:val="00E4069D"/>
    <w:rsid w:val="00E40FFE"/>
    <w:rsid w:val="00E41059"/>
    <w:rsid w:val="00E429B4"/>
    <w:rsid w:val="00E44969"/>
    <w:rsid w:val="00E451BB"/>
    <w:rsid w:val="00E46452"/>
    <w:rsid w:val="00E57783"/>
    <w:rsid w:val="00E64BD0"/>
    <w:rsid w:val="00E67835"/>
    <w:rsid w:val="00E7020E"/>
    <w:rsid w:val="00E7099C"/>
    <w:rsid w:val="00E7125A"/>
    <w:rsid w:val="00E74C91"/>
    <w:rsid w:val="00E750A3"/>
    <w:rsid w:val="00E75FFA"/>
    <w:rsid w:val="00E76DCB"/>
    <w:rsid w:val="00E83AB4"/>
    <w:rsid w:val="00E85B8A"/>
    <w:rsid w:val="00E86B46"/>
    <w:rsid w:val="00E90C2A"/>
    <w:rsid w:val="00E920D5"/>
    <w:rsid w:val="00E95DF6"/>
    <w:rsid w:val="00E965FC"/>
    <w:rsid w:val="00E9781B"/>
    <w:rsid w:val="00EA017E"/>
    <w:rsid w:val="00EA21D2"/>
    <w:rsid w:val="00EA4664"/>
    <w:rsid w:val="00EA4C79"/>
    <w:rsid w:val="00EA5D5E"/>
    <w:rsid w:val="00EB08E4"/>
    <w:rsid w:val="00EB30D9"/>
    <w:rsid w:val="00EB58ED"/>
    <w:rsid w:val="00EC05B2"/>
    <w:rsid w:val="00EC30A3"/>
    <w:rsid w:val="00EC373C"/>
    <w:rsid w:val="00EC3AD0"/>
    <w:rsid w:val="00ED3B95"/>
    <w:rsid w:val="00ED4620"/>
    <w:rsid w:val="00ED4686"/>
    <w:rsid w:val="00ED4F23"/>
    <w:rsid w:val="00ED58EF"/>
    <w:rsid w:val="00ED72F6"/>
    <w:rsid w:val="00ED7EFC"/>
    <w:rsid w:val="00EE0243"/>
    <w:rsid w:val="00EE0EFA"/>
    <w:rsid w:val="00EE2A1D"/>
    <w:rsid w:val="00EE425E"/>
    <w:rsid w:val="00EE4E9D"/>
    <w:rsid w:val="00EE6238"/>
    <w:rsid w:val="00EF07BB"/>
    <w:rsid w:val="00EF080A"/>
    <w:rsid w:val="00EF53D5"/>
    <w:rsid w:val="00EF57FD"/>
    <w:rsid w:val="00F018DD"/>
    <w:rsid w:val="00F019B2"/>
    <w:rsid w:val="00F01F44"/>
    <w:rsid w:val="00F02A40"/>
    <w:rsid w:val="00F045AA"/>
    <w:rsid w:val="00F04EC2"/>
    <w:rsid w:val="00F10323"/>
    <w:rsid w:val="00F124E1"/>
    <w:rsid w:val="00F12C00"/>
    <w:rsid w:val="00F151A6"/>
    <w:rsid w:val="00F15FA4"/>
    <w:rsid w:val="00F16972"/>
    <w:rsid w:val="00F210F2"/>
    <w:rsid w:val="00F21D8E"/>
    <w:rsid w:val="00F2216A"/>
    <w:rsid w:val="00F23283"/>
    <w:rsid w:val="00F25C4B"/>
    <w:rsid w:val="00F25F1B"/>
    <w:rsid w:val="00F30661"/>
    <w:rsid w:val="00F32A3D"/>
    <w:rsid w:val="00F366CB"/>
    <w:rsid w:val="00F36C11"/>
    <w:rsid w:val="00F42172"/>
    <w:rsid w:val="00F426A2"/>
    <w:rsid w:val="00F429AB"/>
    <w:rsid w:val="00F473A1"/>
    <w:rsid w:val="00F511E0"/>
    <w:rsid w:val="00F523C1"/>
    <w:rsid w:val="00F53743"/>
    <w:rsid w:val="00F610A4"/>
    <w:rsid w:val="00F61C46"/>
    <w:rsid w:val="00F67AC4"/>
    <w:rsid w:val="00F7008C"/>
    <w:rsid w:val="00F7467D"/>
    <w:rsid w:val="00F75E02"/>
    <w:rsid w:val="00F840E0"/>
    <w:rsid w:val="00F85539"/>
    <w:rsid w:val="00F8665F"/>
    <w:rsid w:val="00F86BDF"/>
    <w:rsid w:val="00F9333B"/>
    <w:rsid w:val="00F93885"/>
    <w:rsid w:val="00F96D38"/>
    <w:rsid w:val="00F97772"/>
    <w:rsid w:val="00FA0B19"/>
    <w:rsid w:val="00FA64DD"/>
    <w:rsid w:val="00FA75DD"/>
    <w:rsid w:val="00FB0B0C"/>
    <w:rsid w:val="00FB30C9"/>
    <w:rsid w:val="00FB33A6"/>
    <w:rsid w:val="00FB5A10"/>
    <w:rsid w:val="00FB6821"/>
    <w:rsid w:val="00FC1D1E"/>
    <w:rsid w:val="00FC1F3A"/>
    <w:rsid w:val="00FD0021"/>
    <w:rsid w:val="00FD1F9E"/>
    <w:rsid w:val="00FD2F1C"/>
    <w:rsid w:val="00FD4958"/>
    <w:rsid w:val="00FD4A75"/>
    <w:rsid w:val="00FE02EF"/>
    <w:rsid w:val="00FE6AA9"/>
    <w:rsid w:val="00FF2FFD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3FA2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A5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3FA2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A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-</cp:lastModifiedBy>
  <cp:revision>2</cp:revision>
  <cp:lastPrinted>2017-02-10T17:32:00Z</cp:lastPrinted>
  <dcterms:created xsi:type="dcterms:W3CDTF">2017-02-15T14:06:00Z</dcterms:created>
  <dcterms:modified xsi:type="dcterms:W3CDTF">2017-02-15T14:06:00Z</dcterms:modified>
</cp:coreProperties>
</file>