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39" w:rsidRPr="005B0844" w:rsidRDefault="00FB6839" w:rsidP="00FB6839">
      <w:pPr>
        <w:jc w:val="center"/>
        <w:rPr>
          <w:b/>
        </w:rPr>
      </w:pPr>
      <w:r w:rsidRPr="005B0844">
        <w:rPr>
          <w:b/>
        </w:rPr>
        <w:t>PEDIDO DE PRORROGAÇÃO DE PRAZO DE XXXXXXX</w:t>
      </w:r>
      <w:r>
        <w:rPr>
          <w:b/>
        </w:rPr>
        <w:t xml:space="preserve"> (qualificação ou defesa</w:t>
      </w:r>
      <w:r>
        <w:rPr>
          <w:b/>
        </w:rPr>
        <w:t xml:space="preserve"> – fazer formulários separados se for pedir prorrogação de qualificação e defesa)</w:t>
      </w:r>
    </w:p>
    <w:p w:rsidR="00FB6839" w:rsidRDefault="00FB6839" w:rsidP="00FB6839">
      <w:pPr>
        <w:ind w:firstLine="708"/>
        <w:jc w:val="right"/>
      </w:pPr>
    </w:p>
    <w:p w:rsidR="00FB6839" w:rsidRDefault="00FB6839" w:rsidP="00FB6839">
      <w:pPr>
        <w:ind w:firstLine="708"/>
        <w:jc w:val="right"/>
      </w:pPr>
      <w:r>
        <w:tab/>
        <w:t xml:space="preserve"> </w:t>
      </w:r>
    </w:p>
    <w:p w:rsidR="00FB6839" w:rsidRPr="005D7F10" w:rsidRDefault="00FB6839" w:rsidP="00FB6839">
      <w:pPr>
        <w:spacing w:after="360"/>
        <w:jc w:val="righ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D7F10">
        <w:rPr>
          <w:rFonts w:ascii="Arial" w:hAnsi="Arial" w:cs="Arial"/>
        </w:rPr>
        <w:t xml:space="preserve">orocaba, </w:t>
      </w:r>
      <w:r>
        <w:rPr>
          <w:rFonts w:ascii="Arial" w:hAnsi="Arial" w:cs="Arial"/>
        </w:rPr>
        <w:t>XXX de XXXXXX de XXXX.</w:t>
      </w:r>
    </w:p>
    <w:p w:rsidR="00FB6839" w:rsidRDefault="00FB6839" w:rsidP="00FB6839">
      <w:pPr>
        <w:outlineLvl w:val="0"/>
        <w:rPr>
          <w:rFonts w:ascii="Arial" w:hAnsi="Arial" w:cs="Arial"/>
          <w:b/>
        </w:rPr>
      </w:pPr>
    </w:p>
    <w:p w:rsidR="00FB6839" w:rsidRDefault="00FB6839" w:rsidP="00FB6839">
      <w:pPr>
        <w:outlineLvl w:val="0"/>
        <w:rPr>
          <w:rFonts w:ascii="Arial" w:hAnsi="Arial" w:cs="Arial"/>
          <w:b/>
        </w:rPr>
      </w:pPr>
    </w:p>
    <w:p w:rsidR="00FB6839" w:rsidRDefault="00FB6839" w:rsidP="00FB6839">
      <w:pPr>
        <w:tabs>
          <w:tab w:val="left" w:pos="1590"/>
        </w:tabs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Ilmo</w:t>
      </w:r>
      <w:proofErr w:type="spellEnd"/>
      <w:r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 xml:space="preserve">a). </w:t>
      </w:r>
      <w:proofErr w:type="spellStart"/>
      <w:proofErr w:type="gramStart"/>
      <w:r>
        <w:rPr>
          <w:rFonts w:ascii="Arial" w:hAnsi="Arial" w:cs="Arial"/>
          <w:b/>
        </w:rPr>
        <w:t>Sr</w:t>
      </w:r>
      <w:proofErr w:type="spellEnd"/>
      <w:r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>a). XXXXXXXXXXX</w:t>
      </w:r>
    </w:p>
    <w:p w:rsidR="00FB6839" w:rsidRDefault="00FB6839" w:rsidP="00FB6839">
      <w:pPr>
        <w:tabs>
          <w:tab w:val="left" w:pos="15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 do PPGSGA</w:t>
      </w:r>
    </w:p>
    <w:p w:rsidR="00FB6839" w:rsidRPr="005D7F10" w:rsidRDefault="00FB6839" w:rsidP="00FB6839">
      <w:pPr>
        <w:tabs>
          <w:tab w:val="left" w:pos="1590"/>
        </w:tabs>
        <w:rPr>
          <w:rFonts w:ascii="Arial" w:hAnsi="Arial" w:cs="Arial"/>
        </w:rPr>
      </w:pPr>
    </w:p>
    <w:p w:rsidR="00FB6839" w:rsidRDefault="00FB6839" w:rsidP="00FB6839">
      <w:pPr>
        <w:tabs>
          <w:tab w:val="left" w:pos="1590"/>
        </w:tabs>
        <w:rPr>
          <w:rFonts w:ascii="Arial" w:hAnsi="Arial" w:cs="Arial"/>
          <w:b/>
        </w:rPr>
      </w:pPr>
    </w:p>
    <w:p w:rsidR="00FB6839" w:rsidRPr="005D7F10" w:rsidRDefault="00FB6839" w:rsidP="00FB6839">
      <w:pPr>
        <w:tabs>
          <w:tab w:val="left" w:pos="1590"/>
        </w:tabs>
        <w:rPr>
          <w:rFonts w:ascii="Arial" w:hAnsi="Arial" w:cs="Arial"/>
        </w:rPr>
      </w:pPr>
    </w:p>
    <w:p w:rsidR="00FB6839" w:rsidRDefault="00FB6839" w:rsidP="00FB6839">
      <w:pPr>
        <w:spacing w:line="360" w:lineRule="auto"/>
        <w:rPr>
          <w:rFonts w:ascii="Arial" w:hAnsi="Arial" w:cs="Arial"/>
        </w:rPr>
      </w:pPr>
      <w:r w:rsidRPr="005D7F10">
        <w:rPr>
          <w:rFonts w:ascii="Arial" w:hAnsi="Arial" w:cs="Arial"/>
        </w:rPr>
        <w:t xml:space="preserve">          </w:t>
      </w:r>
    </w:p>
    <w:p w:rsidR="00FB6839" w:rsidRDefault="00FB6839" w:rsidP="00FB6839">
      <w:pPr>
        <w:spacing w:line="360" w:lineRule="auto"/>
        <w:jc w:val="both"/>
        <w:rPr>
          <w:rFonts w:ascii="Arial" w:hAnsi="Arial" w:cs="Arial"/>
        </w:rPr>
      </w:pPr>
      <w:r w:rsidRPr="005D7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Prezado (a)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(a).,</w:t>
      </w:r>
    </w:p>
    <w:p w:rsidR="00FB6839" w:rsidRDefault="00FB6839" w:rsidP="00FB68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Eu (nome do aluno, turma, orientado do prof. XXXXXXXX) venho por meio deste solicitar ao Conselho de Pós-Graduação do PPGSGA a prorrogação de XXXXX meses do prazo de XXXXXX. A (qualificação ou defesa) ocorrerá em XX/XX/XXXX.</w:t>
      </w:r>
    </w:p>
    <w:p w:rsidR="00FB6839" w:rsidRDefault="00FB6839" w:rsidP="00FB68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motivos que justificam tal pedido são: XXXXXXX</w:t>
      </w:r>
    </w:p>
    <w:p w:rsidR="00FB6839" w:rsidRDefault="00FB6839" w:rsidP="00FB68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Seguem documentos comprobatórios do alegado,</w:t>
      </w:r>
      <w:bookmarkStart w:id="0" w:name="_GoBack"/>
      <w:bookmarkEnd w:id="0"/>
    </w:p>
    <w:p w:rsidR="00FB6839" w:rsidRDefault="00FB6839" w:rsidP="00FB6839">
      <w:pPr>
        <w:spacing w:line="360" w:lineRule="auto"/>
        <w:rPr>
          <w:rFonts w:ascii="Arial" w:hAnsi="Arial" w:cs="Arial"/>
        </w:rPr>
      </w:pPr>
    </w:p>
    <w:p w:rsidR="00FB6839" w:rsidRPr="005D7F10" w:rsidRDefault="00FB6839" w:rsidP="00FB68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B6839" w:rsidRDefault="00FB6839" w:rsidP="00FB6839">
      <w:pPr>
        <w:spacing w:before="120" w:after="120"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Nestes termos, agradeço</w:t>
      </w:r>
    </w:p>
    <w:p w:rsidR="00FB6839" w:rsidRDefault="00FB6839" w:rsidP="00FB6839">
      <w:pPr>
        <w:spacing w:before="120" w:after="120" w:line="360" w:lineRule="auto"/>
        <w:ind w:firstLine="709"/>
        <w:rPr>
          <w:rFonts w:ascii="Arial" w:hAnsi="Arial" w:cs="Arial"/>
        </w:rPr>
      </w:pPr>
    </w:p>
    <w:p w:rsidR="00FB6839" w:rsidRPr="00662BAD" w:rsidRDefault="00FB6839" w:rsidP="00FB6839">
      <w:pPr>
        <w:spacing w:before="120" w:after="120" w:line="360" w:lineRule="auto"/>
        <w:ind w:firstLine="709"/>
        <w:rPr>
          <w:rFonts w:ascii="Arial" w:hAnsi="Arial" w:cs="Arial"/>
          <w:b/>
        </w:rPr>
      </w:pPr>
      <w:r w:rsidRPr="00662BAD">
        <w:rPr>
          <w:rFonts w:ascii="Arial" w:hAnsi="Arial" w:cs="Arial"/>
          <w:b/>
        </w:rPr>
        <w:t>Aluno assina</w:t>
      </w:r>
    </w:p>
    <w:p w:rsidR="00FB6839" w:rsidRPr="00662BAD" w:rsidRDefault="00FB6839" w:rsidP="00FB6839">
      <w:pPr>
        <w:spacing w:before="120" w:after="120" w:line="360" w:lineRule="auto"/>
        <w:ind w:firstLine="709"/>
        <w:rPr>
          <w:rFonts w:ascii="Arial" w:hAnsi="Arial" w:cs="Arial"/>
          <w:b/>
        </w:rPr>
      </w:pPr>
    </w:p>
    <w:p w:rsidR="00FB6839" w:rsidRPr="00662BAD" w:rsidRDefault="00FB6839" w:rsidP="00FB6839">
      <w:pPr>
        <w:spacing w:before="120" w:after="120" w:line="360" w:lineRule="auto"/>
        <w:ind w:firstLine="709"/>
        <w:rPr>
          <w:rFonts w:ascii="Arial" w:hAnsi="Arial" w:cs="Arial"/>
          <w:b/>
        </w:rPr>
      </w:pPr>
    </w:p>
    <w:p w:rsidR="00FB6839" w:rsidRPr="00662BAD" w:rsidRDefault="00FB6839" w:rsidP="00FB6839">
      <w:pPr>
        <w:spacing w:before="120" w:after="120" w:line="360" w:lineRule="auto"/>
        <w:ind w:firstLine="709"/>
        <w:rPr>
          <w:b/>
        </w:rPr>
      </w:pPr>
      <w:r w:rsidRPr="00662BAD">
        <w:rPr>
          <w:rFonts w:ascii="Arial" w:hAnsi="Arial" w:cs="Arial"/>
          <w:b/>
        </w:rPr>
        <w:t>Orientador assina</w:t>
      </w:r>
    </w:p>
    <w:p w:rsidR="00FB6839" w:rsidRPr="00A17773" w:rsidRDefault="00FB6839" w:rsidP="00FB6839"/>
    <w:p w:rsidR="009219DB" w:rsidRPr="00771C93" w:rsidRDefault="009219DB" w:rsidP="00FB6839">
      <w:pPr>
        <w:tabs>
          <w:tab w:val="left" w:pos="3684"/>
          <w:tab w:val="center" w:pos="5032"/>
          <w:tab w:val="left" w:pos="7593"/>
        </w:tabs>
        <w:spacing w:line="360" w:lineRule="auto"/>
        <w:rPr>
          <w:rFonts w:ascii="Calibri" w:hAnsi="Calibri" w:cs="Arial"/>
          <w:szCs w:val="24"/>
        </w:rPr>
      </w:pPr>
    </w:p>
    <w:sectPr w:rsidR="009219DB" w:rsidRPr="00771C93" w:rsidSect="0065425E">
      <w:headerReference w:type="even" r:id="rId7"/>
      <w:headerReference w:type="default" r:id="rId8"/>
      <w:pgSz w:w="11906" w:h="16838"/>
      <w:pgMar w:top="426" w:right="849" w:bottom="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A9" w:rsidRDefault="00EC66A9" w:rsidP="004B6686">
      <w:r>
        <w:separator/>
      </w:r>
    </w:p>
  </w:endnote>
  <w:endnote w:type="continuationSeparator" w:id="0">
    <w:p w:rsidR="00EC66A9" w:rsidRDefault="00EC66A9" w:rsidP="004B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A9" w:rsidRDefault="00EC66A9" w:rsidP="004B6686">
      <w:r>
        <w:separator/>
      </w:r>
    </w:p>
  </w:footnote>
  <w:footnote w:type="continuationSeparator" w:id="0">
    <w:p w:rsidR="00EC66A9" w:rsidRDefault="00EC66A9" w:rsidP="004B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A9" w:rsidRDefault="00EC66A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095"/>
      <w:gridCol w:w="1809"/>
    </w:tblGrid>
    <w:tr w:rsidR="00EC66A9" w:rsidTr="008F5277">
      <w:trPr>
        <w:trHeight w:val="1418"/>
      </w:trPr>
      <w:tc>
        <w:tcPr>
          <w:tcW w:w="1838" w:type="dxa"/>
          <w:vAlign w:val="center"/>
        </w:tcPr>
        <w:p w:rsidR="00EC66A9" w:rsidRDefault="00EC66A9" w:rsidP="008F527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14DD8EB" wp14:editId="5287AA7A">
                <wp:extent cx="701259" cy="511060"/>
                <wp:effectExtent l="0" t="0" r="3810" b="381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UFSCa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832" cy="51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:rsidR="00EC66A9" w:rsidRPr="008F5277" w:rsidRDefault="00EC66A9" w:rsidP="008F5277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28"/>
            </w:rPr>
          </w:pPr>
          <w:r w:rsidRPr="008F5277">
            <w:rPr>
              <w:rFonts w:ascii="Arial" w:hAnsi="Arial" w:cs="Arial"/>
              <w:b/>
              <w:bCs/>
              <w:sz w:val="16"/>
              <w:szCs w:val="28"/>
            </w:rPr>
            <w:t>Universidade Federal de São Carlos – Campus Sorocaba</w:t>
          </w:r>
        </w:p>
        <w:p w:rsidR="00EC66A9" w:rsidRPr="008F5277" w:rsidRDefault="00EC66A9" w:rsidP="008F5277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6"/>
            </w:rPr>
          </w:pPr>
          <w:r w:rsidRPr="008F5277">
            <w:rPr>
              <w:rFonts w:ascii="Arial" w:hAnsi="Arial" w:cs="Arial"/>
              <w:b/>
              <w:bCs/>
              <w:iCs/>
              <w:sz w:val="16"/>
            </w:rPr>
            <w:t xml:space="preserve">Centro de Ciências e Tecnologia para a Sustentabilidade – CCTS </w:t>
          </w:r>
        </w:p>
        <w:p w:rsidR="00EC66A9" w:rsidRPr="008F5277" w:rsidRDefault="00EC66A9" w:rsidP="008F5277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6"/>
            </w:rPr>
          </w:pPr>
          <w:r w:rsidRPr="008F5277">
            <w:rPr>
              <w:rFonts w:ascii="Arial" w:hAnsi="Arial" w:cs="Arial"/>
              <w:b/>
              <w:bCs/>
              <w:iCs/>
              <w:sz w:val="16"/>
            </w:rPr>
            <w:t>Programa de Pós-Graduação em Sustentabilidade na Gestão Ambiental - PPGSGA-</w:t>
          </w:r>
          <w:proofErr w:type="spellStart"/>
          <w:r w:rsidRPr="008F5277">
            <w:rPr>
              <w:rFonts w:ascii="Arial" w:hAnsi="Arial" w:cs="Arial"/>
              <w:b/>
              <w:bCs/>
              <w:iCs/>
              <w:sz w:val="16"/>
            </w:rPr>
            <w:t>So</w:t>
          </w:r>
          <w:proofErr w:type="spellEnd"/>
        </w:p>
        <w:p w:rsidR="00EC66A9" w:rsidRPr="008F5277" w:rsidRDefault="00EC66A9" w:rsidP="008F5277">
          <w:pPr>
            <w:pStyle w:val="Cabealho"/>
            <w:jc w:val="center"/>
            <w:rPr>
              <w:rFonts w:ascii="Arial" w:hAnsi="Arial" w:cs="Arial"/>
              <w:bCs/>
              <w:iCs/>
              <w:sz w:val="14"/>
            </w:rPr>
          </w:pPr>
          <w:r w:rsidRPr="008F5277">
            <w:rPr>
              <w:rFonts w:ascii="Arial" w:hAnsi="Arial" w:cs="Arial"/>
              <w:bCs/>
              <w:iCs/>
              <w:sz w:val="14"/>
            </w:rPr>
            <w:t>(</w:t>
          </w:r>
          <w:hyperlink r:id="rId2" w:history="1">
            <w:r w:rsidRPr="008F5277">
              <w:rPr>
                <w:rStyle w:val="Hyperlink"/>
                <w:rFonts w:ascii="Arial" w:hAnsi="Arial" w:cs="Arial"/>
                <w:bCs/>
                <w:iCs/>
                <w:sz w:val="14"/>
              </w:rPr>
              <w:t>http://www.ppgsga.ufscar.br/</w:t>
            </w:r>
          </w:hyperlink>
          <w:r w:rsidRPr="008F5277">
            <w:rPr>
              <w:rFonts w:ascii="Arial" w:hAnsi="Arial" w:cs="Arial"/>
              <w:bCs/>
              <w:iCs/>
              <w:sz w:val="14"/>
            </w:rPr>
            <w:t>)</w:t>
          </w:r>
        </w:p>
        <w:p w:rsidR="00EC66A9" w:rsidRPr="008F5277" w:rsidRDefault="00EC66A9" w:rsidP="008F5277">
          <w:pPr>
            <w:pStyle w:val="Cabealho"/>
            <w:jc w:val="center"/>
            <w:rPr>
              <w:rFonts w:ascii="Arial" w:hAnsi="Arial" w:cs="Arial"/>
              <w:sz w:val="16"/>
            </w:rPr>
          </w:pPr>
          <w:r w:rsidRPr="008F5277">
            <w:rPr>
              <w:rFonts w:ascii="Arial" w:hAnsi="Arial" w:cs="Arial"/>
              <w:sz w:val="16"/>
            </w:rPr>
            <w:t>Rod. João Leme dos Santos (SP-264), Km 110</w:t>
          </w:r>
        </w:p>
        <w:p w:rsidR="00EC66A9" w:rsidRPr="008F5277" w:rsidRDefault="00EC66A9" w:rsidP="008F5277">
          <w:pPr>
            <w:pStyle w:val="Cabealho"/>
            <w:jc w:val="center"/>
            <w:rPr>
              <w:rFonts w:ascii="Arial" w:hAnsi="Arial" w:cs="Arial"/>
              <w:sz w:val="16"/>
            </w:rPr>
          </w:pPr>
          <w:r w:rsidRPr="008F5277">
            <w:rPr>
              <w:rFonts w:ascii="Arial" w:hAnsi="Arial" w:cs="Arial"/>
              <w:sz w:val="16"/>
            </w:rPr>
            <w:t>Itinga – Sorocaba – SP. CEP: 18052-780</w:t>
          </w:r>
        </w:p>
        <w:p w:rsidR="00EC66A9" w:rsidRPr="00FC5478" w:rsidRDefault="00EC66A9" w:rsidP="008F5277">
          <w:pPr>
            <w:pStyle w:val="Cabealho"/>
            <w:jc w:val="center"/>
            <w:rPr>
              <w:rFonts w:ascii="Arial" w:hAnsi="Arial" w:cs="Arial"/>
            </w:rPr>
          </w:pPr>
          <w:r w:rsidRPr="008F5277">
            <w:rPr>
              <w:rFonts w:ascii="Arial" w:hAnsi="Arial" w:cs="Arial"/>
              <w:sz w:val="16"/>
            </w:rPr>
            <w:t>Tel.: (15)3229-8856</w:t>
          </w:r>
        </w:p>
      </w:tc>
      <w:tc>
        <w:tcPr>
          <w:tcW w:w="1809" w:type="dxa"/>
          <w:vAlign w:val="center"/>
        </w:tcPr>
        <w:p w:rsidR="00EC66A9" w:rsidRDefault="00EC66A9" w:rsidP="008F527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9A3F4F2" wp14:editId="61F8AD98">
                <wp:extent cx="890862" cy="885614"/>
                <wp:effectExtent l="0" t="0" r="508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_perfi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48" cy="915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C66A9" w:rsidRDefault="00EC66A9" w:rsidP="00771C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78740</wp:posOffset>
              </wp:positionV>
              <wp:extent cx="6219825" cy="0"/>
              <wp:effectExtent l="6985" t="12065" r="12065" b="698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CF5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3pt;margin-top:6.2pt;width:48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J3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"/>
          </w:pict>
        </mc:Fallback>
      </mc:AlternateContent>
    </w:r>
  </w:p>
  <w:p w:rsidR="00EC66A9" w:rsidRPr="00771C93" w:rsidRDefault="00EC66A9" w:rsidP="00771C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3CA"/>
    <w:multiLevelType w:val="hybridMultilevel"/>
    <w:tmpl w:val="2DACA4C8"/>
    <w:lvl w:ilvl="0" w:tplc="D972AA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21C54"/>
    <w:multiLevelType w:val="hybridMultilevel"/>
    <w:tmpl w:val="1980B4C8"/>
    <w:lvl w:ilvl="0" w:tplc="E0E8A16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EA2218D"/>
    <w:multiLevelType w:val="hybridMultilevel"/>
    <w:tmpl w:val="2E980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E2502"/>
    <w:multiLevelType w:val="hybridMultilevel"/>
    <w:tmpl w:val="F7A04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B23B4"/>
    <w:multiLevelType w:val="hybridMultilevel"/>
    <w:tmpl w:val="ACFA6B62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6BE03469"/>
    <w:multiLevelType w:val="hybridMultilevel"/>
    <w:tmpl w:val="AE34A75A"/>
    <w:lvl w:ilvl="0" w:tplc="0416000F">
      <w:start w:val="1"/>
      <w:numFmt w:val="decimal"/>
      <w:lvlText w:val="%1."/>
      <w:lvlJc w:val="left"/>
      <w:pPr>
        <w:ind w:left="1488" w:hanging="360"/>
      </w:p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8897F78"/>
    <w:multiLevelType w:val="hybridMultilevel"/>
    <w:tmpl w:val="D0BA052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C:\Users\PPG\Desktop\_PPGSGA\Defesas\Alunos 2019\Camila Dinat\BD_Defes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1$`"/>
    <w:dataSource r:id="rId1"/>
    <w:viewMergedData/>
    <w:odso>
      <w:udl w:val="Provider=Microsoft.ACE.OLEDB.12.0;User ID=Admin;Data Source=C:\Users\PPG\Desktop\_PPGSGA\Defesas\Alunos 2019\Camila Dinat\BD_Defes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86"/>
    <w:rsid w:val="0000128E"/>
    <w:rsid w:val="00001954"/>
    <w:rsid w:val="000030F1"/>
    <w:rsid w:val="0000329C"/>
    <w:rsid w:val="00003F37"/>
    <w:rsid w:val="00006115"/>
    <w:rsid w:val="000062EB"/>
    <w:rsid w:val="00007268"/>
    <w:rsid w:val="000103F9"/>
    <w:rsid w:val="00010C19"/>
    <w:rsid w:val="0001115F"/>
    <w:rsid w:val="000113F3"/>
    <w:rsid w:val="0002072D"/>
    <w:rsid w:val="000262A8"/>
    <w:rsid w:val="0002699F"/>
    <w:rsid w:val="0002761A"/>
    <w:rsid w:val="0003514E"/>
    <w:rsid w:val="00035DF6"/>
    <w:rsid w:val="000367E8"/>
    <w:rsid w:val="000443DC"/>
    <w:rsid w:val="000510A9"/>
    <w:rsid w:val="000530BA"/>
    <w:rsid w:val="0006017A"/>
    <w:rsid w:val="00060CAA"/>
    <w:rsid w:val="00062849"/>
    <w:rsid w:val="000721DE"/>
    <w:rsid w:val="00074E34"/>
    <w:rsid w:val="00075F9E"/>
    <w:rsid w:val="000766FA"/>
    <w:rsid w:val="00080E99"/>
    <w:rsid w:val="000812CE"/>
    <w:rsid w:val="000816F5"/>
    <w:rsid w:val="00082984"/>
    <w:rsid w:val="000838DB"/>
    <w:rsid w:val="000853EF"/>
    <w:rsid w:val="00086EB3"/>
    <w:rsid w:val="00093468"/>
    <w:rsid w:val="000A23B7"/>
    <w:rsid w:val="000A2963"/>
    <w:rsid w:val="000A2A3C"/>
    <w:rsid w:val="000A4B48"/>
    <w:rsid w:val="000A74EC"/>
    <w:rsid w:val="000B3EFC"/>
    <w:rsid w:val="000B54A5"/>
    <w:rsid w:val="000B6B61"/>
    <w:rsid w:val="000C1EAF"/>
    <w:rsid w:val="000C669A"/>
    <w:rsid w:val="000D29C3"/>
    <w:rsid w:val="000D324D"/>
    <w:rsid w:val="000D5050"/>
    <w:rsid w:val="000D668E"/>
    <w:rsid w:val="000E1E98"/>
    <w:rsid w:val="000E4A1A"/>
    <w:rsid w:val="000F0050"/>
    <w:rsid w:val="000F2489"/>
    <w:rsid w:val="000F3857"/>
    <w:rsid w:val="000F42A3"/>
    <w:rsid w:val="000F50C4"/>
    <w:rsid w:val="000F5BE0"/>
    <w:rsid w:val="000F5D48"/>
    <w:rsid w:val="0010015E"/>
    <w:rsid w:val="00103105"/>
    <w:rsid w:val="00105415"/>
    <w:rsid w:val="00113AEF"/>
    <w:rsid w:val="0011776D"/>
    <w:rsid w:val="001274BB"/>
    <w:rsid w:val="00130474"/>
    <w:rsid w:val="0013295B"/>
    <w:rsid w:val="0013305B"/>
    <w:rsid w:val="001350F8"/>
    <w:rsid w:val="00140245"/>
    <w:rsid w:val="0014323C"/>
    <w:rsid w:val="00145394"/>
    <w:rsid w:val="0015005B"/>
    <w:rsid w:val="0015749C"/>
    <w:rsid w:val="001575C7"/>
    <w:rsid w:val="00157B58"/>
    <w:rsid w:val="00161B51"/>
    <w:rsid w:val="00162EB7"/>
    <w:rsid w:val="00170561"/>
    <w:rsid w:val="00171522"/>
    <w:rsid w:val="00174809"/>
    <w:rsid w:val="00174CF4"/>
    <w:rsid w:val="00177128"/>
    <w:rsid w:val="00177EF4"/>
    <w:rsid w:val="001805D3"/>
    <w:rsid w:val="0018074D"/>
    <w:rsid w:val="001818FB"/>
    <w:rsid w:val="001856C3"/>
    <w:rsid w:val="001863CD"/>
    <w:rsid w:val="00191DC4"/>
    <w:rsid w:val="00192BD5"/>
    <w:rsid w:val="001953BB"/>
    <w:rsid w:val="00195405"/>
    <w:rsid w:val="00195595"/>
    <w:rsid w:val="00196586"/>
    <w:rsid w:val="001A39E3"/>
    <w:rsid w:val="001A5749"/>
    <w:rsid w:val="001A5DE1"/>
    <w:rsid w:val="001A7171"/>
    <w:rsid w:val="001B0E33"/>
    <w:rsid w:val="001B0EE1"/>
    <w:rsid w:val="001B5C09"/>
    <w:rsid w:val="001C1C8F"/>
    <w:rsid w:val="001C2C87"/>
    <w:rsid w:val="001C4C72"/>
    <w:rsid w:val="001C5518"/>
    <w:rsid w:val="001C723E"/>
    <w:rsid w:val="001D1D37"/>
    <w:rsid w:val="001D374E"/>
    <w:rsid w:val="001D4492"/>
    <w:rsid w:val="001F0EFE"/>
    <w:rsid w:val="001F5BC8"/>
    <w:rsid w:val="00202F44"/>
    <w:rsid w:val="00202FD4"/>
    <w:rsid w:val="00204057"/>
    <w:rsid w:val="0020571B"/>
    <w:rsid w:val="00205E1B"/>
    <w:rsid w:val="00207709"/>
    <w:rsid w:val="00210346"/>
    <w:rsid w:val="00211D6E"/>
    <w:rsid w:val="00211E38"/>
    <w:rsid w:val="002126CD"/>
    <w:rsid w:val="00213C69"/>
    <w:rsid w:val="002144FC"/>
    <w:rsid w:val="002159D0"/>
    <w:rsid w:val="002206CD"/>
    <w:rsid w:val="00222A65"/>
    <w:rsid w:val="00222F06"/>
    <w:rsid w:val="00226524"/>
    <w:rsid w:val="00226BBF"/>
    <w:rsid w:val="0022760A"/>
    <w:rsid w:val="002277BE"/>
    <w:rsid w:val="002300B7"/>
    <w:rsid w:val="00231270"/>
    <w:rsid w:val="00240BA6"/>
    <w:rsid w:val="002421AE"/>
    <w:rsid w:val="00243D59"/>
    <w:rsid w:val="00254340"/>
    <w:rsid w:val="00266651"/>
    <w:rsid w:val="00271C29"/>
    <w:rsid w:val="00273A51"/>
    <w:rsid w:val="00275BD6"/>
    <w:rsid w:val="00280778"/>
    <w:rsid w:val="0028522A"/>
    <w:rsid w:val="00286485"/>
    <w:rsid w:val="0028653A"/>
    <w:rsid w:val="002946A5"/>
    <w:rsid w:val="0029584B"/>
    <w:rsid w:val="00296291"/>
    <w:rsid w:val="002A4A46"/>
    <w:rsid w:val="002A7FE0"/>
    <w:rsid w:val="002B2860"/>
    <w:rsid w:val="002B485C"/>
    <w:rsid w:val="002C09AE"/>
    <w:rsid w:val="002C0E35"/>
    <w:rsid w:val="002C1FDF"/>
    <w:rsid w:val="002C4CF3"/>
    <w:rsid w:val="002C67BF"/>
    <w:rsid w:val="002C6A93"/>
    <w:rsid w:val="002D279F"/>
    <w:rsid w:val="002D6FE7"/>
    <w:rsid w:val="002E21AD"/>
    <w:rsid w:val="002E2BDC"/>
    <w:rsid w:val="002E2E79"/>
    <w:rsid w:val="002E2EF1"/>
    <w:rsid w:val="002E3BB6"/>
    <w:rsid w:val="002E5993"/>
    <w:rsid w:val="002F1081"/>
    <w:rsid w:val="002F3F63"/>
    <w:rsid w:val="002F49B0"/>
    <w:rsid w:val="002F6D2E"/>
    <w:rsid w:val="00302F60"/>
    <w:rsid w:val="00305081"/>
    <w:rsid w:val="003063DC"/>
    <w:rsid w:val="00306AE1"/>
    <w:rsid w:val="00310B51"/>
    <w:rsid w:val="0031385A"/>
    <w:rsid w:val="00314D71"/>
    <w:rsid w:val="00317037"/>
    <w:rsid w:val="00320DAA"/>
    <w:rsid w:val="003273BF"/>
    <w:rsid w:val="00331432"/>
    <w:rsid w:val="003339D4"/>
    <w:rsid w:val="0033583E"/>
    <w:rsid w:val="00336441"/>
    <w:rsid w:val="00337FAD"/>
    <w:rsid w:val="00340851"/>
    <w:rsid w:val="003416DC"/>
    <w:rsid w:val="00344C3C"/>
    <w:rsid w:val="00345276"/>
    <w:rsid w:val="00345C4B"/>
    <w:rsid w:val="00350338"/>
    <w:rsid w:val="00352B9A"/>
    <w:rsid w:val="00353870"/>
    <w:rsid w:val="003543C4"/>
    <w:rsid w:val="00355574"/>
    <w:rsid w:val="00360D8E"/>
    <w:rsid w:val="00362233"/>
    <w:rsid w:val="00363516"/>
    <w:rsid w:val="00363965"/>
    <w:rsid w:val="003660D4"/>
    <w:rsid w:val="00372970"/>
    <w:rsid w:val="00372CAA"/>
    <w:rsid w:val="00376663"/>
    <w:rsid w:val="00377FE7"/>
    <w:rsid w:val="0038356A"/>
    <w:rsid w:val="0038425C"/>
    <w:rsid w:val="00391109"/>
    <w:rsid w:val="0039396F"/>
    <w:rsid w:val="00394C97"/>
    <w:rsid w:val="003A3618"/>
    <w:rsid w:val="003A627E"/>
    <w:rsid w:val="003A715B"/>
    <w:rsid w:val="003B081C"/>
    <w:rsid w:val="003B3DE5"/>
    <w:rsid w:val="003B67BD"/>
    <w:rsid w:val="003B75B3"/>
    <w:rsid w:val="003C3946"/>
    <w:rsid w:val="003C475E"/>
    <w:rsid w:val="003C5915"/>
    <w:rsid w:val="003C6997"/>
    <w:rsid w:val="003C6A79"/>
    <w:rsid w:val="003D1AEA"/>
    <w:rsid w:val="003D33E2"/>
    <w:rsid w:val="003D4642"/>
    <w:rsid w:val="003D4BA1"/>
    <w:rsid w:val="003D50BC"/>
    <w:rsid w:val="003E4A71"/>
    <w:rsid w:val="003F1A98"/>
    <w:rsid w:val="003F1AA4"/>
    <w:rsid w:val="003F73C5"/>
    <w:rsid w:val="004116E4"/>
    <w:rsid w:val="0041240D"/>
    <w:rsid w:val="0041640C"/>
    <w:rsid w:val="00420E1C"/>
    <w:rsid w:val="00422633"/>
    <w:rsid w:val="00424395"/>
    <w:rsid w:val="004264F8"/>
    <w:rsid w:val="00426C5B"/>
    <w:rsid w:val="00427F04"/>
    <w:rsid w:val="004333C8"/>
    <w:rsid w:val="0044100C"/>
    <w:rsid w:val="00447A10"/>
    <w:rsid w:val="00447A72"/>
    <w:rsid w:val="004502C8"/>
    <w:rsid w:val="00450AFC"/>
    <w:rsid w:val="004550FE"/>
    <w:rsid w:val="00455E33"/>
    <w:rsid w:val="00463A42"/>
    <w:rsid w:val="00466C10"/>
    <w:rsid w:val="004727B0"/>
    <w:rsid w:val="0047393E"/>
    <w:rsid w:val="004748E4"/>
    <w:rsid w:val="00475842"/>
    <w:rsid w:val="00477F8A"/>
    <w:rsid w:val="00480986"/>
    <w:rsid w:val="00480D4F"/>
    <w:rsid w:val="004815D2"/>
    <w:rsid w:val="0048171A"/>
    <w:rsid w:val="004859D2"/>
    <w:rsid w:val="004876D8"/>
    <w:rsid w:val="0049375D"/>
    <w:rsid w:val="0049603A"/>
    <w:rsid w:val="004A02C4"/>
    <w:rsid w:val="004A52DB"/>
    <w:rsid w:val="004B009E"/>
    <w:rsid w:val="004B00CB"/>
    <w:rsid w:val="004B0D33"/>
    <w:rsid w:val="004B14A1"/>
    <w:rsid w:val="004B28AB"/>
    <w:rsid w:val="004B6686"/>
    <w:rsid w:val="004C6CB8"/>
    <w:rsid w:val="004C7117"/>
    <w:rsid w:val="004D13B8"/>
    <w:rsid w:val="004D3343"/>
    <w:rsid w:val="004D38AF"/>
    <w:rsid w:val="004D5B1A"/>
    <w:rsid w:val="004D5F9C"/>
    <w:rsid w:val="004D6B6E"/>
    <w:rsid w:val="004D749D"/>
    <w:rsid w:val="004E220B"/>
    <w:rsid w:val="004E2606"/>
    <w:rsid w:val="004E58BC"/>
    <w:rsid w:val="004F04E2"/>
    <w:rsid w:val="004F5411"/>
    <w:rsid w:val="0050246F"/>
    <w:rsid w:val="005037B3"/>
    <w:rsid w:val="005039D7"/>
    <w:rsid w:val="0050490C"/>
    <w:rsid w:val="00506456"/>
    <w:rsid w:val="005103BF"/>
    <w:rsid w:val="0051066A"/>
    <w:rsid w:val="00513755"/>
    <w:rsid w:val="00515269"/>
    <w:rsid w:val="0051706C"/>
    <w:rsid w:val="00520837"/>
    <w:rsid w:val="00520F6A"/>
    <w:rsid w:val="00521548"/>
    <w:rsid w:val="00523E6F"/>
    <w:rsid w:val="00531C00"/>
    <w:rsid w:val="005336F6"/>
    <w:rsid w:val="00535038"/>
    <w:rsid w:val="00535D71"/>
    <w:rsid w:val="0053619D"/>
    <w:rsid w:val="00537868"/>
    <w:rsid w:val="0054296C"/>
    <w:rsid w:val="0055494D"/>
    <w:rsid w:val="00555EB1"/>
    <w:rsid w:val="00556570"/>
    <w:rsid w:val="0056062A"/>
    <w:rsid w:val="005626C2"/>
    <w:rsid w:val="00564C2C"/>
    <w:rsid w:val="00564C7D"/>
    <w:rsid w:val="0056549D"/>
    <w:rsid w:val="00572EA5"/>
    <w:rsid w:val="00576BF8"/>
    <w:rsid w:val="00577B19"/>
    <w:rsid w:val="005815DC"/>
    <w:rsid w:val="00581868"/>
    <w:rsid w:val="00590FBA"/>
    <w:rsid w:val="00593134"/>
    <w:rsid w:val="00593354"/>
    <w:rsid w:val="00593590"/>
    <w:rsid w:val="00594F95"/>
    <w:rsid w:val="00595A28"/>
    <w:rsid w:val="00596635"/>
    <w:rsid w:val="00597833"/>
    <w:rsid w:val="005A0133"/>
    <w:rsid w:val="005A1401"/>
    <w:rsid w:val="005A371A"/>
    <w:rsid w:val="005A62BD"/>
    <w:rsid w:val="005A6D92"/>
    <w:rsid w:val="005A7C2B"/>
    <w:rsid w:val="005B0942"/>
    <w:rsid w:val="005B36FD"/>
    <w:rsid w:val="005B4EC5"/>
    <w:rsid w:val="005B67E4"/>
    <w:rsid w:val="005C1062"/>
    <w:rsid w:val="005C3A93"/>
    <w:rsid w:val="005C3F4E"/>
    <w:rsid w:val="005C58E6"/>
    <w:rsid w:val="005D4B59"/>
    <w:rsid w:val="005D5649"/>
    <w:rsid w:val="005D68F8"/>
    <w:rsid w:val="005E00E3"/>
    <w:rsid w:val="005E1E23"/>
    <w:rsid w:val="005E5717"/>
    <w:rsid w:val="005E6684"/>
    <w:rsid w:val="005E6B8E"/>
    <w:rsid w:val="005E75A6"/>
    <w:rsid w:val="005F1397"/>
    <w:rsid w:val="005F452F"/>
    <w:rsid w:val="005F4D37"/>
    <w:rsid w:val="005F5166"/>
    <w:rsid w:val="00603958"/>
    <w:rsid w:val="00615B4A"/>
    <w:rsid w:val="00622034"/>
    <w:rsid w:val="00626127"/>
    <w:rsid w:val="0062627A"/>
    <w:rsid w:val="0062750D"/>
    <w:rsid w:val="0063211D"/>
    <w:rsid w:val="0063458C"/>
    <w:rsid w:val="0064122C"/>
    <w:rsid w:val="00645D87"/>
    <w:rsid w:val="00647EC0"/>
    <w:rsid w:val="006521C4"/>
    <w:rsid w:val="00653367"/>
    <w:rsid w:val="00653546"/>
    <w:rsid w:val="00653A6B"/>
    <w:rsid w:val="0065425E"/>
    <w:rsid w:val="00654828"/>
    <w:rsid w:val="006558AA"/>
    <w:rsid w:val="0065598F"/>
    <w:rsid w:val="00664DD0"/>
    <w:rsid w:val="00665AE7"/>
    <w:rsid w:val="00667551"/>
    <w:rsid w:val="00674B71"/>
    <w:rsid w:val="00677098"/>
    <w:rsid w:val="00677AA4"/>
    <w:rsid w:val="00680A0C"/>
    <w:rsid w:val="0068760A"/>
    <w:rsid w:val="0069315F"/>
    <w:rsid w:val="00695A9B"/>
    <w:rsid w:val="00697517"/>
    <w:rsid w:val="006A6838"/>
    <w:rsid w:val="006A6B54"/>
    <w:rsid w:val="006A7AC4"/>
    <w:rsid w:val="006B023E"/>
    <w:rsid w:val="006B315F"/>
    <w:rsid w:val="006C18D5"/>
    <w:rsid w:val="006C43D3"/>
    <w:rsid w:val="006C460F"/>
    <w:rsid w:val="006C4742"/>
    <w:rsid w:val="006D033F"/>
    <w:rsid w:val="006D03D2"/>
    <w:rsid w:val="006D3F1D"/>
    <w:rsid w:val="006D751C"/>
    <w:rsid w:val="006E1253"/>
    <w:rsid w:val="006E187D"/>
    <w:rsid w:val="006E2486"/>
    <w:rsid w:val="006E26E6"/>
    <w:rsid w:val="006E4385"/>
    <w:rsid w:val="006E5C4F"/>
    <w:rsid w:val="006E6168"/>
    <w:rsid w:val="006E7406"/>
    <w:rsid w:val="006F37B4"/>
    <w:rsid w:val="006F43C8"/>
    <w:rsid w:val="006F55E3"/>
    <w:rsid w:val="006F5ABB"/>
    <w:rsid w:val="0070677F"/>
    <w:rsid w:val="007067F1"/>
    <w:rsid w:val="00712EBD"/>
    <w:rsid w:val="0071589B"/>
    <w:rsid w:val="00715A4A"/>
    <w:rsid w:val="007229A6"/>
    <w:rsid w:val="00722E4C"/>
    <w:rsid w:val="00725579"/>
    <w:rsid w:val="00725CB2"/>
    <w:rsid w:val="007264EF"/>
    <w:rsid w:val="00730449"/>
    <w:rsid w:val="00731379"/>
    <w:rsid w:val="00731AF3"/>
    <w:rsid w:val="00733F81"/>
    <w:rsid w:val="00737A21"/>
    <w:rsid w:val="00740880"/>
    <w:rsid w:val="00742418"/>
    <w:rsid w:val="00743739"/>
    <w:rsid w:val="007558D2"/>
    <w:rsid w:val="00756DB1"/>
    <w:rsid w:val="00757B4C"/>
    <w:rsid w:val="00760ACB"/>
    <w:rsid w:val="00761695"/>
    <w:rsid w:val="00771C93"/>
    <w:rsid w:val="00772304"/>
    <w:rsid w:val="0077410C"/>
    <w:rsid w:val="00775839"/>
    <w:rsid w:val="00781EF5"/>
    <w:rsid w:val="007824DB"/>
    <w:rsid w:val="0078405D"/>
    <w:rsid w:val="00785620"/>
    <w:rsid w:val="007A0273"/>
    <w:rsid w:val="007A1526"/>
    <w:rsid w:val="007B2817"/>
    <w:rsid w:val="007B325B"/>
    <w:rsid w:val="007B3631"/>
    <w:rsid w:val="007B499D"/>
    <w:rsid w:val="007C0D45"/>
    <w:rsid w:val="007C146D"/>
    <w:rsid w:val="007C35FA"/>
    <w:rsid w:val="007C4F41"/>
    <w:rsid w:val="007C7AB0"/>
    <w:rsid w:val="007D19B7"/>
    <w:rsid w:val="007D202C"/>
    <w:rsid w:val="007D44FF"/>
    <w:rsid w:val="007D7582"/>
    <w:rsid w:val="007D7B59"/>
    <w:rsid w:val="007E033A"/>
    <w:rsid w:val="007F79F6"/>
    <w:rsid w:val="00802772"/>
    <w:rsid w:val="0080458B"/>
    <w:rsid w:val="00804C1E"/>
    <w:rsid w:val="00805267"/>
    <w:rsid w:val="00805303"/>
    <w:rsid w:val="00805872"/>
    <w:rsid w:val="00806918"/>
    <w:rsid w:val="0081038F"/>
    <w:rsid w:val="008106F1"/>
    <w:rsid w:val="00813E19"/>
    <w:rsid w:val="00814DBE"/>
    <w:rsid w:val="00820925"/>
    <w:rsid w:val="00820BE3"/>
    <w:rsid w:val="008212BA"/>
    <w:rsid w:val="008213E5"/>
    <w:rsid w:val="00824B9A"/>
    <w:rsid w:val="0084079D"/>
    <w:rsid w:val="0084316E"/>
    <w:rsid w:val="00844490"/>
    <w:rsid w:val="00844F0F"/>
    <w:rsid w:val="00853A90"/>
    <w:rsid w:val="00853BBB"/>
    <w:rsid w:val="00854FB6"/>
    <w:rsid w:val="008568C2"/>
    <w:rsid w:val="008574F9"/>
    <w:rsid w:val="0086148C"/>
    <w:rsid w:val="0086249A"/>
    <w:rsid w:val="008629D6"/>
    <w:rsid w:val="008629D9"/>
    <w:rsid w:val="00862FD2"/>
    <w:rsid w:val="0086320A"/>
    <w:rsid w:val="00867B52"/>
    <w:rsid w:val="0087111C"/>
    <w:rsid w:val="00873B81"/>
    <w:rsid w:val="00874E15"/>
    <w:rsid w:val="00874E42"/>
    <w:rsid w:val="0088025B"/>
    <w:rsid w:val="008861E4"/>
    <w:rsid w:val="008864DC"/>
    <w:rsid w:val="00886FDC"/>
    <w:rsid w:val="00887668"/>
    <w:rsid w:val="0089573D"/>
    <w:rsid w:val="00896805"/>
    <w:rsid w:val="00896883"/>
    <w:rsid w:val="008A01F0"/>
    <w:rsid w:val="008A171D"/>
    <w:rsid w:val="008A3DBC"/>
    <w:rsid w:val="008A5A3A"/>
    <w:rsid w:val="008A6C8B"/>
    <w:rsid w:val="008A7227"/>
    <w:rsid w:val="008B2044"/>
    <w:rsid w:val="008B49D1"/>
    <w:rsid w:val="008C0211"/>
    <w:rsid w:val="008C043D"/>
    <w:rsid w:val="008C0CE6"/>
    <w:rsid w:val="008C1C7E"/>
    <w:rsid w:val="008C1E76"/>
    <w:rsid w:val="008C1E86"/>
    <w:rsid w:val="008C7C58"/>
    <w:rsid w:val="008D0729"/>
    <w:rsid w:val="008D20E8"/>
    <w:rsid w:val="008D36A9"/>
    <w:rsid w:val="008D5AE4"/>
    <w:rsid w:val="008D5D9E"/>
    <w:rsid w:val="008D78B4"/>
    <w:rsid w:val="008E0178"/>
    <w:rsid w:val="008E1980"/>
    <w:rsid w:val="008E2F29"/>
    <w:rsid w:val="008E3C35"/>
    <w:rsid w:val="008E6C3E"/>
    <w:rsid w:val="008F2620"/>
    <w:rsid w:val="008F5277"/>
    <w:rsid w:val="008F531C"/>
    <w:rsid w:val="008F5DCE"/>
    <w:rsid w:val="008F7784"/>
    <w:rsid w:val="008F7890"/>
    <w:rsid w:val="009025EB"/>
    <w:rsid w:val="0090297A"/>
    <w:rsid w:val="00903BA3"/>
    <w:rsid w:val="00905CD2"/>
    <w:rsid w:val="00906F1D"/>
    <w:rsid w:val="00913C22"/>
    <w:rsid w:val="009160C2"/>
    <w:rsid w:val="009165D4"/>
    <w:rsid w:val="009202D2"/>
    <w:rsid w:val="00920A60"/>
    <w:rsid w:val="00921097"/>
    <w:rsid w:val="009219DB"/>
    <w:rsid w:val="00923D2A"/>
    <w:rsid w:val="00925664"/>
    <w:rsid w:val="00926240"/>
    <w:rsid w:val="00931A97"/>
    <w:rsid w:val="009379B0"/>
    <w:rsid w:val="00941E62"/>
    <w:rsid w:val="00947198"/>
    <w:rsid w:val="0095176F"/>
    <w:rsid w:val="00952989"/>
    <w:rsid w:val="0095686C"/>
    <w:rsid w:val="00956E21"/>
    <w:rsid w:val="00963D06"/>
    <w:rsid w:val="00965CDA"/>
    <w:rsid w:val="0097061D"/>
    <w:rsid w:val="00976E07"/>
    <w:rsid w:val="00984127"/>
    <w:rsid w:val="0098468F"/>
    <w:rsid w:val="00985378"/>
    <w:rsid w:val="00986212"/>
    <w:rsid w:val="009912C9"/>
    <w:rsid w:val="009923A7"/>
    <w:rsid w:val="00993040"/>
    <w:rsid w:val="009933F0"/>
    <w:rsid w:val="00993779"/>
    <w:rsid w:val="0099443F"/>
    <w:rsid w:val="00997DC4"/>
    <w:rsid w:val="009A0071"/>
    <w:rsid w:val="009A2FEA"/>
    <w:rsid w:val="009A5578"/>
    <w:rsid w:val="009A7AC2"/>
    <w:rsid w:val="009A7EEF"/>
    <w:rsid w:val="009B24FD"/>
    <w:rsid w:val="009B415C"/>
    <w:rsid w:val="009C018E"/>
    <w:rsid w:val="009C1DFC"/>
    <w:rsid w:val="009C4699"/>
    <w:rsid w:val="009D5FC4"/>
    <w:rsid w:val="009D734F"/>
    <w:rsid w:val="009E1C91"/>
    <w:rsid w:val="009E6421"/>
    <w:rsid w:val="009E6F3D"/>
    <w:rsid w:val="009F067C"/>
    <w:rsid w:val="009F0D56"/>
    <w:rsid w:val="009F2B2F"/>
    <w:rsid w:val="009F31E0"/>
    <w:rsid w:val="009F36DC"/>
    <w:rsid w:val="009F4FD5"/>
    <w:rsid w:val="009F55DF"/>
    <w:rsid w:val="009F7D34"/>
    <w:rsid w:val="00A00BC8"/>
    <w:rsid w:val="00A0513B"/>
    <w:rsid w:val="00A060A1"/>
    <w:rsid w:val="00A07B9A"/>
    <w:rsid w:val="00A1286F"/>
    <w:rsid w:val="00A1460B"/>
    <w:rsid w:val="00A17249"/>
    <w:rsid w:val="00A233A4"/>
    <w:rsid w:val="00A31DBD"/>
    <w:rsid w:val="00A36F5A"/>
    <w:rsid w:val="00A411EA"/>
    <w:rsid w:val="00A41BFF"/>
    <w:rsid w:val="00A43426"/>
    <w:rsid w:val="00A43893"/>
    <w:rsid w:val="00A52668"/>
    <w:rsid w:val="00A53404"/>
    <w:rsid w:val="00A60AB2"/>
    <w:rsid w:val="00A70BDF"/>
    <w:rsid w:val="00A7130C"/>
    <w:rsid w:val="00A73990"/>
    <w:rsid w:val="00A7459E"/>
    <w:rsid w:val="00A82A87"/>
    <w:rsid w:val="00A83620"/>
    <w:rsid w:val="00A8402B"/>
    <w:rsid w:val="00A87A03"/>
    <w:rsid w:val="00A87BEF"/>
    <w:rsid w:val="00A9096E"/>
    <w:rsid w:val="00A9433D"/>
    <w:rsid w:val="00A9526B"/>
    <w:rsid w:val="00A9683A"/>
    <w:rsid w:val="00A96EC6"/>
    <w:rsid w:val="00AA1EEC"/>
    <w:rsid w:val="00AA1F42"/>
    <w:rsid w:val="00AA529F"/>
    <w:rsid w:val="00AB06F0"/>
    <w:rsid w:val="00AB14FB"/>
    <w:rsid w:val="00AB274E"/>
    <w:rsid w:val="00AB3BDD"/>
    <w:rsid w:val="00AC25ED"/>
    <w:rsid w:val="00AC2765"/>
    <w:rsid w:val="00AC5627"/>
    <w:rsid w:val="00AC69F0"/>
    <w:rsid w:val="00AC740A"/>
    <w:rsid w:val="00AD074F"/>
    <w:rsid w:val="00AD355C"/>
    <w:rsid w:val="00AE0CF7"/>
    <w:rsid w:val="00AE2543"/>
    <w:rsid w:val="00AE3CBE"/>
    <w:rsid w:val="00AE3D93"/>
    <w:rsid w:val="00AE3F99"/>
    <w:rsid w:val="00AE7E9A"/>
    <w:rsid w:val="00AF026E"/>
    <w:rsid w:val="00AF210D"/>
    <w:rsid w:val="00AF2952"/>
    <w:rsid w:val="00AF2ABA"/>
    <w:rsid w:val="00B0014A"/>
    <w:rsid w:val="00B01306"/>
    <w:rsid w:val="00B01797"/>
    <w:rsid w:val="00B0711B"/>
    <w:rsid w:val="00B125C6"/>
    <w:rsid w:val="00B12E85"/>
    <w:rsid w:val="00B17643"/>
    <w:rsid w:val="00B201A2"/>
    <w:rsid w:val="00B208C3"/>
    <w:rsid w:val="00B20B78"/>
    <w:rsid w:val="00B23513"/>
    <w:rsid w:val="00B27623"/>
    <w:rsid w:val="00B3025C"/>
    <w:rsid w:val="00B32863"/>
    <w:rsid w:val="00B347E5"/>
    <w:rsid w:val="00B37085"/>
    <w:rsid w:val="00B4037C"/>
    <w:rsid w:val="00B4051E"/>
    <w:rsid w:val="00B42C01"/>
    <w:rsid w:val="00B433E6"/>
    <w:rsid w:val="00B475B2"/>
    <w:rsid w:val="00B47B89"/>
    <w:rsid w:val="00B47E75"/>
    <w:rsid w:val="00B56CA0"/>
    <w:rsid w:val="00B57A8A"/>
    <w:rsid w:val="00B57E2C"/>
    <w:rsid w:val="00B67423"/>
    <w:rsid w:val="00B713DD"/>
    <w:rsid w:val="00B81FCA"/>
    <w:rsid w:val="00B83FF9"/>
    <w:rsid w:val="00B90E42"/>
    <w:rsid w:val="00B93D60"/>
    <w:rsid w:val="00B95782"/>
    <w:rsid w:val="00B97C1A"/>
    <w:rsid w:val="00BA40CC"/>
    <w:rsid w:val="00BA45DE"/>
    <w:rsid w:val="00BA4D45"/>
    <w:rsid w:val="00BA562F"/>
    <w:rsid w:val="00BA6340"/>
    <w:rsid w:val="00BA73D0"/>
    <w:rsid w:val="00BB0C63"/>
    <w:rsid w:val="00BB377E"/>
    <w:rsid w:val="00BB3987"/>
    <w:rsid w:val="00BB5C54"/>
    <w:rsid w:val="00BC0D09"/>
    <w:rsid w:val="00BC379A"/>
    <w:rsid w:val="00BD2CE6"/>
    <w:rsid w:val="00BD331B"/>
    <w:rsid w:val="00BD55A6"/>
    <w:rsid w:val="00BD56BE"/>
    <w:rsid w:val="00BD6D3A"/>
    <w:rsid w:val="00BD7356"/>
    <w:rsid w:val="00BE11A7"/>
    <w:rsid w:val="00BE2CAF"/>
    <w:rsid w:val="00BE3F61"/>
    <w:rsid w:val="00BF4971"/>
    <w:rsid w:val="00BF7A4E"/>
    <w:rsid w:val="00C00FE6"/>
    <w:rsid w:val="00C059E0"/>
    <w:rsid w:val="00C11993"/>
    <w:rsid w:val="00C11B9E"/>
    <w:rsid w:val="00C12ABA"/>
    <w:rsid w:val="00C12FD0"/>
    <w:rsid w:val="00C1752A"/>
    <w:rsid w:val="00C219A4"/>
    <w:rsid w:val="00C22AF5"/>
    <w:rsid w:val="00C23D40"/>
    <w:rsid w:val="00C2463E"/>
    <w:rsid w:val="00C2573B"/>
    <w:rsid w:val="00C31486"/>
    <w:rsid w:val="00C36F6B"/>
    <w:rsid w:val="00C37759"/>
    <w:rsid w:val="00C37BF0"/>
    <w:rsid w:val="00C410DB"/>
    <w:rsid w:val="00C43885"/>
    <w:rsid w:val="00C43ECE"/>
    <w:rsid w:val="00C44978"/>
    <w:rsid w:val="00C50354"/>
    <w:rsid w:val="00C50E19"/>
    <w:rsid w:val="00C62EDB"/>
    <w:rsid w:val="00C638CD"/>
    <w:rsid w:val="00C639B5"/>
    <w:rsid w:val="00C6476E"/>
    <w:rsid w:val="00C64A3B"/>
    <w:rsid w:val="00C65123"/>
    <w:rsid w:val="00C730E9"/>
    <w:rsid w:val="00C73F68"/>
    <w:rsid w:val="00C76EAA"/>
    <w:rsid w:val="00C772C2"/>
    <w:rsid w:val="00C83116"/>
    <w:rsid w:val="00C84EA1"/>
    <w:rsid w:val="00C9078F"/>
    <w:rsid w:val="00C971E9"/>
    <w:rsid w:val="00CB4A23"/>
    <w:rsid w:val="00CB5583"/>
    <w:rsid w:val="00CB58CD"/>
    <w:rsid w:val="00CC23D0"/>
    <w:rsid w:val="00CC2C49"/>
    <w:rsid w:val="00CC2EE0"/>
    <w:rsid w:val="00CC4DC7"/>
    <w:rsid w:val="00CC519D"/>
    <w:rsid w:val="00CC6C62"/>
    <w:rsid w:val="00CD0664"/>
    <w:rsid w:val="00CD3996"/>
    <w:rsid w:val="00CE026D"/>
    <w:rsid w:val="00CE0E38"/>
    <w:rsid w:val="00CE259A"/>
    <w:rsid w:val="00CE5F78"/>
    <w:rsid w:val="00CE6DF0"/>
    <w:rsid w:val="00CF2961"/>
    <w:rsid w:val="00CF2EFD"/>
    <w:rsid w:val="00CF56C2"/>
    <w:rsid w:val="00D006F1"/>
    <w:rsid w:val="00D01FCB"/>
    <w:rsid w:val="00D026A3"/>
    <w:rsid w:val="00D0292D"/>
    <w:rsid w:val="00D047DB"/>
    <w:rsid w:val="00D06C59"/>
    <w:rsid w:val="00D078BF"/>
    <w:rsid w:val="00D10FFB"/>
    <w:rsid w:val="00D14908"/>
    <w:rsid w:val="00D15264"/>
    <w:rsid w:val="00D217E8"/>
    <w:rsid w:val="00D242A7"/>
    <w:rsid w:val="00D25547"/>
    <w:rsid w:val="00D32EC4"/>
    <w:rsid w:val="00D36B67"/>
    <w:rsid w:val="00D36F79"/>
    <w:rsid w:val="00D401DE"/>
    <w:rsid w:val="00D45882"/>
    <w:rsid w:val="00D53259"/>
    <w:rsid w:val="00D57297"/>
    <w:rsid w:val="00D60128"/>
    <w:rsid w:val="00D60529"/>
    <w:rsid w:val="00D616B4"/>
    <w:rsid w:val="00D62814"/>
    <w:rsid w:val="00D6658F"/>
    <w:rsid w:val="00D67AC4"/>
    <w:rsid w:val="00D72C00"/>
    <w:rsid w:val="00D80657"/>
    <w:rsid w:val="00D81758"/>
    <w:rsid w:val="00D822D5"/>
    <w:rsid w:val="00D827FA"/>
    <w:rsid w:val="00D87695"/>
    <w:rsid w:val="00D911EC"/>
    <w:rsid w:val="00D922A0"/>
    <w:rsid w:val="00D9249B"/>
    <w:rsid w:val="00D95F4F"/>
    <w:rsid w:val="00DA3232"/>
    <w:rsid w:val="00DA465F"/>
    <w:rsid w:val="00DA4860"/>
    <w:rsid w:val="00DA582F"/>
    <w:rsid w:val="00DA6F00"/>
    <w:rsid w:val="00DA74DB"/>
    <w:rsid w:val="00DB12A4"/>
    <w:rsid w:val="00DB1A93"/>
    <w:rsid w:val="00DB392E"/>
    <w:rsid w:val="00DC0AAE"/>
    <w:rsid w:val="00DC253A"/>
    <w:rsid w:val="00DC6BFB"/>
    <w:rsid w:val="00DC6CF1"/>
    <w:rsid w:val="00DC7A0E"/>
    <w:rsid w:val="00DD0817"/>
    <w:rsid w:val="00DD3218"/>
    <w:rsid w:val="00DD4966"/>
    <w:rsid w:val="00DE168B"/>
    <w:rsid w:val="00DE4031"/>
    <w:rsid w:val="00DE5491"/>
    <w:rsid w:val="00DE7DA4"/>
    <w:rsid w:val="00DF095B"/>
    <w:rsid w:val="00DF2C19"/>
    <w:rsid w:val="00DF38FB"/>
    <w:rsid w:val="00DF620B"/>
    <w:rsid w:val="00E06B2C"/>
    <w:rsid w:val="00E11D4F"/>
    <w:rsid w:val="00E14E49"/>
    <w:rsid w:val="00E2180A"/>
    <w:rsid w:val="00E25402"/>
    <w:rsid w:val="00E26880"/>
    <w:rsid w:val="00E26E48"/>
    <w:rsid w:val="00E278E6"/>
    <w:rsid w:val="00E27DA3"/>
    <w:rsid w:val="00E301A3"/>
    <w:rsid w:val="00E30EBD"/>
    <w:rsid w:val="00E31D66"/>
    <w:rsid w:val="00E33CA2"/>
    <w:rsid w:val="00E35AFC"/>
    <w:rsid w:val="00E36298"/>
    <w:rsid w:val="00E37611"/>
    <w:rsid w:val="00E4442B"/>
    <w:rsid w:val="00E446AA"/>
    <w:rsid w:val="00E45112"/>
    <w:rsid w:val="00E47036"/>
    <w:rsid w:val="00E53F7A"/>
    <w:rsid w:val="00E62E2B"/>
    <w:rsid w:val="00E72C7D"/>
    <w:rsid w:val="00E813EB"/>
    <w:rsid w:val="00E9046C"/>
    <w:rsid w:val="00E91E27"/>
    <w:rsid w:val="00E93FBA"/>
    <w:rsid w:val="00E9456C"/>
    <w:rsid w:val="00E9579D"/>
    <w:rsid w:val="00EA2107"/>
    <w:rsid w:val="00EB0215"/>
    <w:rsid w:val="00EB080F"/>
    <w:rsid w:val="00EB2F98"/>
    <w:rsid w:val="00EB44CD"/>
    <w:rsid w:val="00EC03C8"/>
    <w:rsid w:val="00EC1B5D"/>
    <w:rsid w:val="00EC342F"/>
    <w:rsid w:val="00EC42E7"/>
    <w:rsid w:val="00EC66A9"/>
    <w:rsid w:val="00EC719D"/>
    <w:rsid w:val="00ED3572"/>
    <w:rsid w:val="00ED467A"/>
    <w:rsid w:val="00ED46CC"/>
    <w:rsid w:val="00EE0FC6"/>
    <w:rsid w:val="00EE1E3C"/>
    <w:rsid w:val="00EE3C68"/>
    <w:rsid w:val="00EE460E"/>
    <w:rsid w:val="00EE75FB"/>
    <w:rsid w:val="00EE771B"/>
    <w:rsid w:val="00EF1EA3"/>
    <w:rsid w:val="00EF2D7F"/>
    <w:rsid w:val="00EF3813"/>
    <w:rsid w:val="00EF40C0"/>
    <w:rsid w:val="00EF5921"/>
    <w:rsid w:val="00F01FE7"/>
    <w:rsid w:val="00F02BDA"/>
    <w:rsid w:val="00F02BE8"/>
    <w:rsid w:val="00F02F2E"/>
    <w:rsid w:val="00F03795"/>
    <w:rsid w:val="00F06723"/>
    <w:rsid w:val="00F06A3D"/>
    <w:rsid w:val="00F0747D"/>
    <w:rsid w:val="00F07A25"/>
    <w:rsid w:val="00F114C1"/>
    <w:rsid w:val="00F17C62"/>
    <w:rsid w:val="00F2170C"/>
    <w:rsid w:val="00F26051"/>
    <w:rsid w:val="00F27A0A"/>
    <w:rsid w:val="00F3317C"/>
    <w:rsid w:val="00F333B3"/>
    <w:rsid w:val="00F3482D"/>
    <w:rsid w:val="00F40C7B"/>
    <w:rsid w:val="00F4127F"/>
    <w:rsid w:val="00F54967"/>
    <w:rsid w:val="00F570B1"/>
    <w:rsid w:val="00F62FE7"/>
    <w:rsid w:val="00F63711"/>
    <w:rsid w:val="00F66299"/>
    <w:rsid w:val="00F73CAA"/>
    <w:rsid w:val="00F74A0F"/>
    <w:rsid w:val="00F81E8F"/>
    <w:rsid w:val="00F87D2A"/>
    <w:rsid w:val="00F901DC"/>
    <w:rsid w:val="00F97894"/>
    <w:rsid w:val="00FA25F9"/>
    <w:rsid w:val="00FA4E3C"/>
    <w:rsid w:val="00FA600D"/>
    <w:rsid w:val="00FB26E1"/>
    <w:rsid w:val="00FB644A"/>
    <w:rsid w:val="00FB6839"/>
    <w:rsid w:val="00FC18DA"/>
    <w:rsid w:val="00FC4732"/>
    <w:rsid w:val="00FD3AB4"/>
    <w:rsid w:val="00FE11D1"/>
    <w:rsid w:val="00FE3BA4"/>
    <w:rsid w:val="00FE41EF"/>
    <w:rsid w:val="00FE59B3"/>
    <w:rsid w:val="00FE631A"/>
    <w:rsid w:val="00FE6402"/>
    <w:rsid w:val="00FF00A3"/>
    <w:rsid w:val="00FF3196"/>
    <w:rsid w:val="00FF4FEE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CA7DA"/>
  <w15:docId w15:val="{D5C716FA-BC91-4288-9DB5-C1B589AA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4A"/>
    <w:rPr>
      <w:rFonts w:ascii="Times New Roman" w:eastAsia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AE3CB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qFormat/>
    <w:rsid w:val="00615B4A"/>
    <w:pPr>
      <w:keepNext/>
      <w:suppressAutoHyphens/>
      <w:jc w:val="center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66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6686"/>
  </w:style>
  <w:style w:type="paragraph" w:styleId="Rodap">
    <w:name w:val="footer"/>
    <w:basedOn w:val="Normal"/>
    <w:link w:val="RodapChar"/>
    <w:uiPriority w:val="99"/>
    <w:unhideWhenUsed/>
    <w:rsid w:val="004B66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6686"/>
  </w:style>
  <w:style w:type="character" w:customStyle="1" w:styleId="Ttulo5Char">
    <w:name w:val="Título 5 Char"/>
    <w:basedOn w:val="Fontepargpadro"/>
    <w:link w:val="Ttulo5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15B4A"/>
    <w:pPr>
      <w:suppressAutoHyphens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15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615B4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5B4A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5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5D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3CBE"/>
    <w:rPr>
      <w:rFonts w:ascii="Cambria" w:eastAsia="Times New Roman" w:hAnsi="Cambria" w:cs="Times New Roman"/>
      <w:b/>
      <w:bCs/>
      <w:color w:val="4F81BD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3C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3CB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E3C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E3CB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xtarial8ptgray1">
    <w:name w:val="txt_arial_8pt_gray1"/>
    <w:basedOn w:val="Fontepargpadro"/>
    <w:rsid w:val="00AE3CBE"/>
    <w:rPr>
      <w:rFonts w:ascii="Verdana" w:hAnsi="Verdana" w:hint="default"/>
      <w:color w:val="666666"/>
      <w:sz w:val="16"/>
      <w:szCs w:val="16"/>
    </w:rPr>
  </w:style>
  <w:style w:type="table" w:styleId="Tabelacomgrade">
    <w:name w:val="Table Grid"/>
    <w:basedOn w:val="Tabelanormal"/>
    <w:uiPriority w:val="99"/>
    <w:rsid w:val="0033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nhideWhenUsed/>
    <w:rsid w:val="00352B9A"/>
    <w:pPr>
      <w:ind w:left="283" w:hanging="28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0721DE"/>
    <w:pPr>
      <w:spacing w:before="100" w:beforeAutospacing="1" w:after="100" w:afterAutospacing="1"/>
    </w:pPr>
    <w:rPr>
      <w:color w:val="000000"/>
      <w:szCs w:val="24"/>
    </w:rPr>
  </w:style>
  <w:style w:type="character" w:styleId="Hyperlink">
    <w:name w:val="Hyperlink"/>
    <w:basedOn w:val="Fontepargpadro"/>
    <w:uiPriority w:val="99"/>
    <w:rsid w:val="008F5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576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ppgsga.ufscar.b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PG\Desktop\_PPGSGA\Defesas\Alunos%202019\Camila%20Dinat\BD_Defesa.xlsx" TargetMode="External"/><Relationship Id="rId1" Type="http://schemas.openxmlformats.org/officeDocument/2006/relationships/mailMergeSource" Target="file:///C:\Users\PPG\Desktop\_PPGSGA\Defesas\Alunos%202019\Camila%20Dinat\BD_Defesa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-</cp:lastModifiedBy>
  <cp:revision>2</cp:revision>
  <cp:lastPrinted>2022-04-25T21:09:00Z</cp:lastPrinted>
  <dcterms:created xsi:type="dcterms:W3CDTF">2022-05-03T12:39:00Z</dcterms:created>
  <dcterms:modified xsi:type="dcterms:W3CDTF">2022-05-03T12:39:00Z</dcterms:modified>
</cp:coreProperties>
</file>